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44B" w:rsidRPr="0003744B" w:rsidRDefault="0003744B" w:rsidP="000374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374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РАБОЧАЯ  ПРОГРАММА ПО БАШКИРСКОЙ ЛИТЕРАТУРЕ</w:t>
      </w:r>
    </w:p>
    <w:p w:rsidR="0003744B" w:rsidRPr="0003744B" w:rsidRDefault="0003744B" w:rsidP="000374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</w:pPr>
    </w:p>
    <w:p w:rsidR="0003744B" w:rsidRPr="0003744B" w:rsidRDefault="0003744B" w:rsidP="0003744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Баш</w:t>
      </w:r>
      <w:r w:rsidRPr="0003744B">
        <w:rPr>
          <w:rFonts w:ascii="Cambria Math" w:eastAsia="Times New Roman" w:hAnsi="Cambria Math" w:cs="Cambria Math"/>
          <w:b/>
          <w:sz w:val="24"/>
          <w:szCs w:val="24"/>
          <w:lang w:val="be-BY" w:eastAsia="ru-RU"/>
        </w:rPr>
        <w:t>ҡ</w:t>
      </w:r>
      <w:r w:rsidRPr="0003744B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 xml:space="preserve">орт </w:t>
      </w:r>
      <w:r w:rsidRPr="0003744B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ә</w:t>
      </w:r>
      <w:r w:rsidRPr="0003744B">
        <w:rPr>
          <w:rFonts w:ascii="Cambria Math" w:eastAsia="Times New Roman" w:hAnsi="Cambria Math" w:cs="Cambria Math"/>
          <w:b/>
          <w:sz w:val="24"/>
          <w:szCs w:val="24"/>
          <w:lang w:val="be-BY" w:eastAsia="ru-RU"/>
        </w:rPr>
        <w:t>ҙ</w:t>
      </w:r>
      <w:r w:rsidRPr="0003744B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ә</w:t>
      </w:r>
      <w:r w:rsidRPr="0003744B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би</w:t>
      </w:r>
      <w:r w:rsidRPr="0003744B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ә</w:t>
      </w:r>
      <w:r w:rsidRPr="0003744B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 xml:space="preserve">те курсын  </w:t>
      </w:r>
      <w:r w:rsidRPr="0003744B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ү</w:t>
      </w:r>
      <w:r w:rsidRPr="0003744B">
        <w:rPr>
          <w:rFonts w:ascii="Cambria Math" w:eastAsia="Times New Roman" w:hAnsi="Cambria Math" w:cs="Cambria Math"/>
          <w:b/>
          <w:sz w:val="24"/>
          <w:szCs w:val="24"/>
          <w:lang w:val="be-BY" w:eastAsia="ru-RU"/>
        </w:rPr>
        <w:t>ҙ</w:t>
      </w:r>
      <w:r w:rsidRPr="0003744B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ләштереү</w:t>
      </w:r>
      <w:r w:rsidRPr="0003744B">
        <w:rPr>
          <w:rFonts w:ascii="Cambria Math" w:eastAsia="Times New Roman" w:hAnsi="Cambria Math" w:cs="Cambria Math"/>
          <w:b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ең предмет һө</w:t>
      </w:r>
      <w:r w:rsidRPr="0003744B">
        <w:rPr>
          <w:rFonts w:ascii="Cambria Math" w:eastAsia="Times New Roman" w:hAnsi="Cambria Math" w:cs="Cambria Math"/>
          <w:b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  <w:t>өмтәләре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Ә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әбиәттең дөйөм һәм милли мә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әниәтте сағылдырыусы күренеш  булыуын, әхла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и 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иммәттәр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е, традициялар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 һа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лау һәм быуындан быуынға еткереү сараһы икәнлеген аңлау;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шәхси 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еш өсөн әһәмиәтен аңлау, Тыуған ил һәм уның кешеләре , тирә-я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донъя тураһында хәбәр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 булыу;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ытыусы,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ыусылар баш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арыуында текстар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ы тыңлап 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абул итә белеү;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аңлап, дөрө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, тасуири итеп 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ыс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ырып 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ыу;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текстың исеменә, автор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фамилияһына, иллюстрацияларға, терәк һү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әргә 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арап уның йөкмәткеһен кү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аллау.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таныш булмаған тексты эстән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ыу, һү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лек эшен үткәрә белеү;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тексты өлөштәргә бүлеү, ябай план тө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өү;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текстың төп фекерен 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аллы билдәләй белеү;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текстан герой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ы 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ылы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һырлаусы материалды таба белеү;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тексты тулыһынса һәм һайланма һөйләй белеү;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геройға 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ылы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һырлама бирә белеү;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телдән һәм я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ма һүрәтләй белеү;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 барышында картиналар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 кү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алдына килтереп һөйләй белеү;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ылғанға 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арата 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еңдең мөнәсәбәтеңде белдереү, нимәнең ни өсөн о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шағанын (о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шамағанын) аңлата алыу;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асы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ланған билдәләре буйынса ә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 хикәйә, повесть, пьеса жанр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арына бүлә белеү;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проза ә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әрендә герой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ы, автор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 һәм һөйләүсене айыра белеү;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нәфис ә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әбиәттә сағыштырыу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ы, эпитеттар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ы, йәнләндереү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 күрә белеү;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ылған ә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 автор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ы, герой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 һәм ә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ең исемен дөрө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атау.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ылғанды аңлау алымдарын формалаштырыу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ең исеме менән эшләү о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талығы (уның тура һәм күсмә мәғәнәһен аңлау, исемен йөкмәткеһе, төп фекере  менән тиңләштереү,төрлө текст атамалары араһынан бер автор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ын таныу). 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ең йөкмәткеһен исеме, иллюстрациялар, терәк һү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 яр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амында кү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алларға өйрәтеү, текс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 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аллы исем уйлау.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О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талы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ты 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тереү: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Текста йәки текстың өлөштәрендә терәк һү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 айырырға өйрәтеү, төп фекер менән терәк һү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 араһында бәйләнеш булдырыу;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Тексты өлөштәргә 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аллы бүлеү, исем 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ушыу, тотош ә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ең йәки һәр өлөштөң төп фекерен билдәләү;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Ябай план тө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өү(текстың һөйләмдәренән тө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өлгән план);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Текстың структураһын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ытыусы тә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дим иткән план менән тиңләштереү;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Герой тураһындағы хикәйәнең планын 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аллы тө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өү;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Тексты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ыу алдынан 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уйылған һорау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арға яуап биреү;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Текс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 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аллы һорау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 тө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өү.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 барышында уның йөкмәткеһен кү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аллау;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Ниндәй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ер фекер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 и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батлау өсөн һайлап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ыу;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Бәйләнешле һөйләү һәм я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ма телмәр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 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тереү.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Өйрәтеү:</w:t>
      </w:r>
      <w:r w:rsidR="00DB7051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Тексты план буйынса тулы һәм 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артып һөйләү;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Текстың төрлө өлөштәрен  һайлап һөйләү;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Текс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 телдән һүрәтләмә тө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өү;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Бер герой исеменән телдән хикәйә тө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өү;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Шиғыр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 һәм проза ә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әрен тасуири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ыу, ө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өктәрен дөрө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интонация , темп, тон менән, логик ба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ым 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уйып яттан һөйләү.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Һәр бүлек а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ағында ижади характер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ағы я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ма эштәр үткәреү. 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Ижади эштәр: иншалар, хикәйәләр, шиғыр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 я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ыу.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lastRenderedPageBreak/>
        <w:t>Башланғыс класта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 дәрестәренең тағы ла бер ма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саты булып балалар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 нәфис ә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әбиәт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ырға өйрәтеү, уны төп мәктәптә системалы өйрәнеүгә ә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ерләү,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ыуға 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һыныу уятыу, грамоталы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ыусы тәрбиәләү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ең ниге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ен булдырыу тора. Грамоталы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ыусы – ул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 техникаһын белгән,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ығанын аңлаған , китаптар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 белгән һәм улар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 донъяны танып-белеү сараһы итеп таныған кеше.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Был ма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сат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 ирешеү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 түбәндәге мәсьәләләр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 хәл итергә кәрәк: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 техникаһын һәм тексты аңлау алымдарын  формалаштырыу – бер үк ва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ытта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ыу процесына 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һыныу уятыу һәм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 ихтыяжын булдырыу;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әбиәт аша балалар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 әхла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и 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иммәттәр тәрбиәләү;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Балалар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 һү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сәнғәтенә ылы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тырыу, ә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әби-теоретик төшөнсәләр менән ә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 анализлау аша практик таныштырыу;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Һөйләү һәм я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ма телмәр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 (һү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байлығын), балалар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ижади һәләттәрен 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тереү.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Һө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өмтәле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 технологияһы.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Был технология текст менән эшләү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ең 3 этабын 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эсенә ала: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1.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ab/>
        <w:t>Тексты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ығанға тиклем үткәрелгән эштәр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Текстың йөкмәткеһен кү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аллау, уның мәғәнәүи, тематик, эмоциональ йүнәлешен асы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лау, ә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ең исеменә, авторына, терәк һү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әргә, иллюстрацияларға таянып  төп герой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арын билдәләү;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Дәрес ма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саттарын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ыусылар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эшкә дөйөм (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ыу, эмоциональ, психологик һ.б.) ә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ерлек кимәленән сығып асы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лау.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2.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ab/>
        <w:t>Тексты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 барышында баш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арылған эштәр.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Тексты беренсел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ыу: класта 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аллы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ыу,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ытыусы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ығанды тыңлау,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ыусылар менән сиратлашып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 (текстың 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енсәлектәренә,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ыусылар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индивидуаль мөмкинлектәренә бәйле). Тексты тәү тап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ыр 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абул итеү кимәлен тикшереү.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ыусылар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кү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аллауы менән текстың йөкмәткеһе тура килеү-килмәүен асы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лау.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Тексты 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айтанан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ып сығыу. Ашы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майынса, уйлап 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абаттан 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 (бөтөн тексты йәки өлөштәрен). Тексты анализлау (алымдар: автор менән диалог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 инеү, аңлатмалы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ыу,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ылған буйынса әңгәмә 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ороу, терәк һү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 табыу һ.б.).Һәр мәғәнәүи өлөшкә асы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лаусы һорау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 биреү.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Текстың  йөкмәткеһенә таянып әңгәмә 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ороу,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ылғанды йомға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лау, текс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а 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арата дөйөмләштереүсе һорау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 биреү. Кәрәк булғанда,  текстың фрагменттарына мөрәжәғәт итеү, тасуири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ыу.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3.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ab/>
        <w:t>Тексты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ып сы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ас баш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арылған эштәр.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ылғанды күмәкләп тикшереү, дискуссия.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ыусылар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ә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әргә биргән баһаһын автор позицияһы менән сағыштырыу. Текстың төп идеяһын асы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лау.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Я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ыусы менән танышыу. Я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ыусы шәхесе тураһында әңгәмә. Ө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тәлмә сығана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тар менән эшләү.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Текстың исеме, иллюстрациялары менән эшләү, мәғәнәһен асы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лау. Рәссамдың текс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 төшөргән һүрәте менән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ыусылар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кү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аллау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арын сағыштырыу (мә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әлән,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ыусылар был текс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 ниндәй һүрәт төшөрөр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 ине).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ыусылар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 эшмәкәрлеге менән бәйле ижади эштәр. Китап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ыуға 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һыныу уятыу һәм системалы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 күнекмәһе балы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а килтереү 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ур тырышлы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, психологик һәм педагогик о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талы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талап итә. Тейешле кимәлдә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 техникаһын 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ләштергән һәм китап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 күнекмәһенә эйә булған балаға мәғлүмәтле булыу мөмкинлектәре асыла. Бала тирә-я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донъяны, 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ен уратып алған мөхитте, тәбиғәт күренештәрен, хатта кеше психологияһын һәм кешеләр араһындағы мөнәсәбәтте,йәғни тормошто китап, гәзит журналдар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ан һәм баш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 заман мәғлүмәт саралары яр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амында өйрәнә.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 техникаһының иң юғары нөктәһе-тасуири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ыу.Тасуири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ыған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ыусы һәр образдың эшләгән эштәрен, уй-фекер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әрен, кисерештәрен 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йөрәге, күңеле аша үткәреп, хистәр тул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ынында еткереүсе булып тора. Бала дәрес а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ағына тексты тасуири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ый алһа-был уның дәрестәге иң юғары 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анышы тип баһаларға кәрәк.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4.У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 тематикаһы, төп темалар һәм бәйләнешле телмәр 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тереү.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lastRenderedPageBreak/>
        <w:t xml:space="preserve">      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 материалы тирә-йүндәге ысынбарлы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тың белем һәм тәрбиә биреү йәһәтенән мөһим я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тарын 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эсенә ала, баланы ә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әби һәм фәнни-популяр мә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әләләр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әге, ә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әге тема менән таныштыра.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    Программаға ингән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 өсөн бирелгән текстар күләме яғынан яйлап 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 барыу тәртибендә бирелгән, баланың психик һәм физик 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ешен и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әпкә алып һайлап алынған.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5.  Кластан тыш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ыу.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        Башланғыс кластар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 ә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әбиәт менән таныштырыу кластан тыш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 дәрестәрендә дауам итә. Кластан тыш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 шулай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балаға тәрбиә биреү һәм шәхес 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тереү сараһы итеп 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арала. Кластан тыш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ма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саты-у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ыусылар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 хә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ерге көндәге балалар ә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әбиәте менән һәр я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лап таныштырыу, китап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а 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һыныу уятыу һәм 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аллы даими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 күнекмәһе булдырыу.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       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ытыусы  яр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амында балалар республикала  сы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ан "Йәншишмә" гәзите, "А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бу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ат", "Аманат " журналдары менән танышып, даими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ып баралар.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6 .Һү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 менән эш.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   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ыусылар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 дөрө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һөйләргә, аны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һәм тасуири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ырға, һү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е урынлы 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улланырға өйрәтеү, улар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ың һү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байлығын арттырыу, һү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бәйләнештәр, фразеологик берәмектәр, һөйләм, бәйләнешле телмәр ө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төндә эш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 дәрестәрнең төп йөкмәткеһен тәшкил итә.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            Башланғыс кластар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 ә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әби һәм фәнни- публицистик ә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ыу, уныү телен 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ләштереү, аңлата белеү, телмәр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ә 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уллан алыу айырыуса мөһим.Шунлы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тан һәр клас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 бирелгән һү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әр, һү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бәйләнештәр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 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ләштереү буйынса дауамлы һәм системалы эшләү талап ителә.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          Тел күнекмәләре араһында  һү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лек эше, һөйләмдәр, ябай хикәйәләр тө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өү,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ығанды дөрө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итеп һөйләү 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ур әһәмиәткә эйә. Шуға ла тексты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 алдынан йәки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ытыусының тәүге 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ат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ыуынан һуң, ундағы яңы һү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әр, фразалар, һөйләмдәр аңлатыла, һү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лек эше үткәрелә. Ә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 өлөшләп һайлап, ролләп сылбыр буйынса 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ыу, йөкмәтке буйынса һорау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арға яуап биреү, ә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ҫ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әр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ең йөкмәткеһен һөйләү кеүек эштәр баш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арғанда ла һү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лек эше иғтибар ү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әгендә тора.</w:t>
      </w:r>
    </w:p>
    <w:p w:rsidR="0003744B" w:rsidRPr="0003744B" w:rsidRDefault="0003744B" w:rsidP="000374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7.У</w:t>
      </w:r>
      <w:r w:rsidRPr="0003744B">
        <w:rPr>
          <w:rFonts w:ascii="Cambria Math" w:eastAsia="Times New Roman" w:hAnsi="Cambria Math" w:cs="Cambria Math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ыу техникаһы</w:t>
      </w:r>
    </w:p>
    <w:p w:rsidR="0003744B" w:rsidRPr="0003744B" w:rsidRDefault="0003744B" w:rsidP="0003744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</w:pPr>
    </w:p>
    <w:p w:rsidR="0003744B" w:rsidRPr="0003744B" w:rsidRDefault="0003744B" w:rsidP="0003744B">
      <w:pPr>
        <w:numPr>
          <w:ilvl w:val="0"/>
          <w:numId w:val="1"/>
        </w:numPr>
        <w:tabs>
          <w:tab w:val="left" w:pos="13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7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й</w:t>
      </w:r>
      <w:r w:rsidRPr="0003744B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ө</w:t>
      </w:r>
      <w:r w:rsidRPr="00037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км</w:t>
      </w:r>
      <w:r w:rsidRPr="0003744B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ә</w:t>
      </w:r>
      <w:proofErr w:type="spellStart"/>
      <w:r w:rsidRPr="00037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тке</w:t>
      </w:r>
      <w:proofErr w:type="spellEnd"/>
      <w:r w:rsidRPr="0003744B">
        <w:rPr>
          <w:rFonts w:ascii="Times New Roman" w:eastAsia="Times New Roman" w:hAnsi="Times New Roman" w:cs="Times New Roman"/>
          <w:b/>
          <w:sz w:val="24"/>
          <w:szCs w:val="24"/>
          <w:lang w:val="be-BY" w:eastAsia="ru-RU"/>
        </w:rPr>
        <w:t>һ</w:t>
      </w:r>
      <w:r w:rsidRPr="00037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е.</w:t>
      </w:r>
    </w:p>
    <w:p w:rsidR="0003744B" w:rsidRPr="0003744B" w:rsidRDefault="0003744B" w:rsidP="0003744B">
      <w:pPr>
        <w:spacing w:before="40" w:after="0" w:line="240" w:lineRule="auto"/>
        <w:ind w:right="-31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У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ыу материалы тирә-йүндәге ысынбарлы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тың белем һәм тәрбиә биреү йәһәтенән мөһим я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тарын ү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 xml:space="preserve"> эсенә ала.Баланы ә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әби һәм фәнни-популяр мә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әләләр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әге,ә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ҫ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әр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әге тема менән таныштыра.</w:t>
      </w:r>
    </w:p>
    <w:p w:rsidR="0003744B" w:rsidRPr="0003744B" w:rsidRDefault="0003744B" w:rsidP="0003744B">
      <w:pPr>
        <w:spacing w:before="40" w:after="0" w:line="240" w:lineRule="auto"/>
        <w:ind w:right="-31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1-се класс өсөн "Ә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әби у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ыу" дәреслегендә у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ыу материалы  5 бүлектә бирелә.</w:t>
      </w:r>
    </w:p>
    <w:p w:rsidR="0003744B" w:rsidRPr="0003744B" w:rsidRDefault="0003744B" w:rsidP="0003744B">
      <w:pPr>
        <w:spacing w:before="40" w:after="0" w:line="240" w:lineRule="auto"/>
        <w:ind w:right="-31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1-се бүлек "Мин у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ый беләм"тип атала.Был бүлектә у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ыусылар өйрәнелгән хәрефтәр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 xml:space="preserve">ән торған 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ы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ҫҡ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а текстар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ы һалма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лап у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ый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ар.У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ырға өйрәнеү-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 xml:space="preserve">ур 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а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аныш, у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ый белеү-кы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ы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лы шөғөл икәнен төшөнәләр.Китап у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ыуға теләк тәрбиәләнә. Китап у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ыуға ылы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тырылалар.</w:t>
      </w:r>
    </w:p>
    <w:p w:rsidR="0003744B" w:rsidRPr="0003744B" w:rsidRDefault="0003744B" w:rsidP="0003744B">
      <w:pPr>
        <w:spacing w:before="40" w:after="0" w:line="240" w:lineRule="auto"/>
        <w:ind w:right="-31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2-се бүлек -"Әкиәт у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ырға яратам"</w:t>
      </w:r>
    </w:p>
    <w:p w:rsidR="0003744B" w:rsidRPr="0003744B" w:rsidRDefault="0003744B" w:rsidP="0003744B">
      <w:pPr>
        <w:spacing w:before="40" w:after="0" w:line="240" w:lineRule="auto"/>
        <w:ind w:right="-31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Әкиәт тураһында төшөнсә биреү.Әкиәттәр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 xml:space="preserve">ең күбеһендә 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улланылған тылсымлы предметтарға иғтибар иттереү.Был предметтар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ың иң сетерекле мәлдә - көтөлмәгәндә хасил булыу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ары, герой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ы иң ауыр ситуациялар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 xml:space="preserve">а ла 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от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 xml:space="preserve">арып алып 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алыусы тылсымлы көскә эйә булыу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арын һәм улар булышлығында әкиәттә изгелектең яуызлы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ты еңеүен күрһәтеү.</w:t>
      </w:r>
    </w:p>
    <w:p w:rsidR="0003744B" w:rsidRPr="0003744B" w:rsidRDefault="0003744B" w:rsidP="0003744B">
      <w:pPr>
        <w:spacing w:before="40" w:after="0" w:line="240" w:lineRule="auto"/>
        <w:ind w:right="-31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Әкиәтте тасуири у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 xml:space="preserve">ырға,тыңларға һәм һөйләргә өйрәтеү.Балалар яратып 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абул иткән әкиәттәр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е сәхнәләштереү.</w:t>
      </w:r>
    </w:p>
    <w:p w:rsidR="0003744B" w:rsidRPr="0003744B" w:rsidRDefault="0003744B" w:rsidP="0003744B">
      <w:pPr>
        <w:spacing w:before="40" w:after="0" w:line="240" w:lineRule="auto"/>
        <w:ind w:right="-31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3-сө бүлек-"Атай-ғаилә башлығы", 4-се бүлек -"Әсәй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әр һәм бәпәй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әр"</w:t>
      </w:r>
    </w:p>
    <w:p w:rsidR="0003744B" w:rsidRPr="0003744B" w:rsidRDefault="0003744B" w:rsidP="0003744B">
      <w:pPr>
        <w:spacing w:before="40" w:after="0" w:line="240" w:lineRule="auto"/>
        <w:ind w:right="-31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Был бүлектәр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ә шиғыр, әкиәт, хикәйәләр баланы уратып алған я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ын кешеләре: атай, әсәй,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 xml:space="preserve">артатай, 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 xml:space="preserve">артәсәй, олатай, өләсәй, ағай, 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усты,  апай, һеңлеләре тураһында.Текстар яр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амында ете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 xml:space="preserve"> һәм аңлы  у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ыу күнекмәләре бирә башлайбы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.Ошондай текстар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ың балаға тәрбиәүи йоғонтоһо ла көслө.Улар яр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амында туғанлы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 xml:space="preserve"> хистәрен тағы ла тәрәнерәк тойорға.туғандарына иғтибарлы, яғымлы, яр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амсыл булырға өйрәтә..мә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 xml:space="preserve">әниле шәхестең 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lastRenderedPageBreak/>
        <w:t>төп күрһәткесе,т әрбиәлелектең төп эстәлеге - туғандарыңа булған юғары мә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әнилек.Ошолар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ы һы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ы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 xml:space="preserve"> ө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ҫ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төнә алып, ентекле тәрбиәүи эш алып барылырға тейеш.</w:t>
      </w:r>
    </w:p>
    <w:p w:rsidR="0003744B" w:rsidRPr="0003744B" w:rsidRDefault="0003744B" w:rsidP="0003744B">
      <w:pPr>
        <w:spacing w:before="40" w:after="0" w:line="240" w:lineRule="auto"/>
        <w:ind w:right="-31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5- се бүлек " Матурлы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 xml:space="preserve"> донъяһына сәйәхәт" ете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 xml:space="preserve"> һәм аңлы у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ыу күнекмәләрен ү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ҫ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тереү,хикәйәнең йөкмәткеһен ү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ләштереү, йөкмәтке буйынса һорау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арға яуап биреү, уның идея- тематикаһын асы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лау, йөкмәткеһен текс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а я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ын итеп һөйләп өйрәнеү һәм тасуири у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ыу кеүек күнекмәләр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 xml:space="preserve">е формалаштырыуға 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оролған булырға тейеш.</w:t>
      </w:r>
    </w:p>
    <w:p w:rsidR="0003744B" w:rsidRPr="0003744B" w:rsidRDefault="0003744B" w:rsidP="0003744B">
      <w:pPr>
        <w:spacing w:before="40" w:after="0" w:line="240" w:lineRule="auto"/>
        <w:ind w:right="-31"/>
        <w:jc w:val="both"/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</w:pP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Баланы ү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ен уратып алған тәбиғәткә иғтибарлы, кү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әтеүсән булырға,матурлы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ҡ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ты тоя белергә һәм ундағы күренештәр</w:t>
      </w:r>
      <w:r w:rsidRPr="0003744B">
        <w:rPr>
          <w:rFonts w:ascii="Cambria Math" w:eastAsia="Times New Roman" w:hAnsi="Cambria Math" w:cs="Cambria Math"/>
          <w:color w:val="0F243E"/>
          <w:sz w:val="24"/>
          <w:szCs w:val="24"/>
          <w:lang w:val="ba-RU" w:eastAsia="ru-RU"/>
        </w:rPr>
        <w:t>ҙ</w:t>
      </w:r>
      <w:r w:rsidRPr="0003744B">
        <w:rPr>
          <w:rFonts w:ascii="Times New Roman" w:eastAsia="Times New Roman" w:hAnsi="Times New Roman" w:cs="Times New Roman"/>
          <w:color w:val="0F243E"/>
          <w:sz w:val="24"/>
          <w:szCs w:val="24"/>
          <w:lang w:val="ba-RU" w:eastAsia="ru-RU"/>
        </w:rPr>
        <w:t>е тасуирлап һөйләргә өйрәтеү.</w:t>
      </w:r>
    </w:p>
    <w:p w:rsidR="0003744B" w:rsidRPr="0003744B" w:rsidRDefault="0003744B" w:rsidP="000374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ba-RU" w:eastAsia="ru-RU"/>
        </w:rPr>
      </w:pPr>
    </w:p>
    <w:p w:rsidR="0003744B" w:rsidRDefault="0003744B" w:rsidP="0003744B">
      <w:pPr>
        <w:numPr>
          <w:ilvl w:val="0"/>
          <w:numId w:val="1"/>
        </w:numPr>
        <w:tabs>
          <w:tab w:val="left" w:pos="13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37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</w:t>
      </w:r>
      <w:proofErr w:type="spellEnd"/>
      <w:r w:rsidRPr="00037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тематик </w:t>
      </w:r>
      <w:proofErr w:type="spellStart"/>
      <w:r w:rsidRPr="00037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планлаштырыу</w:t>
      </w:r>
      <w:proofErr w:type="spellEnd"/>
      <w:r w:rsidRPr="000374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3744B" w:rsidRDefault="0003744B" w:rsidP="0003744B">
      <w:pPr>
        <w:tabs>
          <w:tab w:val="left" w:pos="13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850"/>
        <w:gridCol w:w="1276"/>
        <w:gridCol w:w="1276"/>
      </w:tblGrid>
      <w:tr w:rsidR="0003744B" w:rsidRPr="0003744B" w:rsidTr="0003744B">
        <w:tc>
          <w:tcPr>
            <w:tcW w:w="567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4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03744B" w:rsidRPr="0003744B" w:rsidRDefault="0003744B" w:rsidP="0003744B">
            <w:pPr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Тема</w:t>
            </w:r>
          </w:p>
        </w:tc>
        <w:tc>
          <w:tcPr>
            <w:tcW w:w="850" w:type="dxa"/>
          </w:tcPr>
          <w:p w:rsidR="0003744B" w:rsidRPr="0003744B" w:rsidRDefault="0003744B" w:rsidP="0003744B">
            <w:pPr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д\һ</w:t>
            </w:r>
          </w:p>
        </w:tc>
        <w:tc>
          <w:tcPr>
            <w:tcW w:w="1276" w:type="dxa"/>
          </w:tcPr>
          <w:p w:rsidR="0003744B" w:rsidRPr="0003744B" w:rsidRDefault="0003744B" w:rsidP="0003744B">
            <w:pPr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ү\в</w:t>
            </w:r>
          </w:p>
        </w:tc>
        <w:tc>
          <w:tcPr>
            <w:tcW w:w="1276" w:type="dxa"/>
          </w:tcPr>
          <w:p w:rsidR="0003744B" w:rsidRPr="0003744B" w:rsidRDefault="0003744B" w:rsidP="0003744B">
            <w:pPr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фактик  </w:t>
            </w:r>
          </w:p>
        </w:tc>
      </w:tr>
      <w:tr w:rsidR="0003744B" w:rsidRPr="0003744B" w:rsidTr="0003744B">
        <w:tc>
          <w:tcPr>
            <w:tcW w:w="567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03744B" w:rsidRPr="0003744B" w:rsidRDefault="0003744B" w:rsidP="000D07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Предметтың атамаһын белдергән һү</w:t>
            </w:r>
            <w:r w:rsidRPr="0003744B">
              <w:rPr>
                <w:rFonts w:ascii="Cambria Math" w:hAnsi="Cambria Math" w:cs="Cambria Math"/>
                <w:sz w:val="24"/>
                <w:szCs w:val="24"/>
                <w:lang w:val="ba-RU"/>
              </w:rPr>
              <w:t>ҙ</w:t>
            </w:r>
            <w:r w:rsidR="00394980">
              <w:rPr>
                <w:rFonts w:ascii="TimBashk" w:hAnsi="TimBashk"/>
                <w:sz w:val="24"/>
                <w:szCs w:val="24"/>
                <w:lang w:val="ba-RU"/>
              </w:rPr>
              <w:t>6е</w:t>
            </w: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тамғалау.</w:t>
            </w:r>
          </w:p>
        </w:tc>
        <w:tc>
          <w:tcPr>
            <w:tcW w:w="850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3744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44B" w:rsidRPr="0003744B" w:rsidTr="0003744B">
        <w:tc>
          <w:tcPr>
            <w:tcW w:w="567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Предметтың хәрәкәтен белдергән һү</w:t>
            </w:r>
            <w:r w:rsidRPr="0003744B">
              <w:rPr>
                <w:rFonts w:ascii="Cambria Math" w:hAnsi="Cambria Math" w:cs="Cambria Math"/>
                <w:sz w:val="24"/>
                <w:szCs w:val="24"/>
                <w:lang w:val="ba-RU"/>
              </w:rPr>
              <w:t>ҙҙ</w:t>
            </w: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әр.</w:t>
            </w:r>
          </w:p>
        </w:tc>
        <w:tc>
          <w:tcPr>
            <w:tcW w:w="850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3744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</w:tr>
      <w:tr w:rsidR="0003744B" w:rsidRPr="0003744B" w:rsidTr="0003744B">
        <w:tc>
          <w:tcPr>
            <w:tcW w:w="567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"/>
              </w:rPr>
            </w:pPr>
            <w:proofErr w:type="spellStart"/>
            <w:r w:rsidRPr="0003744B">
              <w:rPr>
                <w:rFonts w:ascii="Times New Roman" w:hAnsi="Times New Roman"/>
                <w:sz w:val="24"/>
                <w:szCs w:val="24"/>
              </w:rPr>
              <w:t>Предметты</w:t>
            </w:r>
            <w:proofErr w:type="spellEnd"/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ң </w:t>
            </w:r>
            <w:proofErr w:type="spellStart"/>
            <w:r w:rsidRPr="0003744B">
              <w:rPr>
                <w:rFonts w:ascii="Times New Roman" w:hAnsi="Times New Roman"/>
                <w:sz w:val="24"/>
                <w:szCs w:val="24"/>
              </w:rPr>
              <w:t>билд</w:t>
            </w:r>
            <w:proofErr w:type="spellEnd"/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әһ</w:t>
            </w:r>
            <w:proofErr w:type="spellStart"/>
            <w:r w:rsidRPr="0003744B">
              <w:rPr>
                <w:rFonts w:ascii="Times New Roman" w:hAnsi="Times New Roman"/>
                <w:sz w:val="24"/>
                <w:szCs w:val="24"/>
              </w:rPr>
              <w:t>ен</w:t>
            </w:r>
            <w:proofErr w:type="spellEnd"/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</w:t>
            </w:r>
            <w:proofErr w:type="spellStart"/>
            <w:r w:rsidRPr="0003744B">
              <w:rPr>
                <w:rFonts w:ascii="Times New Roman" w:hAnsi="Times New Roman"/>
                <w:sz w:val="24"/>
                <w:szCs w:val="24"/>
              </w:rPr>
              <w:t>белдерг</w:t>
            </w:r>
            <w:proofErr w:type="spellEnd"/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ә</w:t>
            </w:r>
            <w:r w:rsidRPr="0003744B">
              <w:rPr>
                <w:rFonts w:ascii="Times New Roman" w:hAnsi="Times New Roman"/>
                <w:sz w:val="24"/>
                <w:szCs w:val="24"/>
              </w:rPr>
              <w:t xml:space="preserve">н </w:t>
            </w: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һү</w:t>
            </w:r>
            <w:r w:rsidRPr="0003744B">
              <w:rPr>
                <w:rFonts w:ascii="Cambria Math" w:hAnsi="Cambria Math" w:cs="Cambria Math"/>
                <w:sz w:val="24"/>
                <w:szCs w:val="24"/>
                <w:lang w:val="ba-RU"/>
              </w:rPr>
              <w:t>ҙҙ</w:t>
            </w: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ә</w:t>
            </w:r>
            <w:r w:rsidRPr="0003744B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850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03744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</w:tr>
      <w:tr w:rsidR="0003744B" w:rsidRPr="00DB7051" w:rsidTr="0003744B">
        <w:tc>
          <w:tcPr>
            <w:tcW w:w="567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4</w:t>
            </w:r>
          </w:p>
        </w:tc>
        <w:tc>
          <w:tcPr>
            <w:tcW w:w="5387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Һү</w:t>
            </w:r>
            <w:r w:rsidRPr="0003744B">
              <w:rPr>
                <w:rFonts w:ascii="Cambria Math" w:hAnsi="Cambria Math" w:cs="Cambria Math"/>
                <w:sz w:val="24"/>
                <w:szCs w:val="24"/>
                <w:lang w:val="ba-RU"/>
              </w:rPr>
              <w:t>ҙ</w:t>
            </w:r>
            <w:r w:rsidRPr="00DB7051">
              <w:rPr>
                <w:rFonts w:ascii="Times New Roman" w:hAnsi="Times New Roman"/>
                <w:sz w:val="24"/>
                <w:szCs w:val="24"/>
                <w:lang w:val="ba-RU"/>
              </w:rPr>
              <w:t>б</w:t>
            </w: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ә</w:t>
            </w:r>
            <w:r w:rsidRPr="00DB7051">
              <w:rPr>
                <w:rFonts w:ascii="Times New Roman" w:hAnsi="Times New Roman"/>
                <w:sz w:val="24"/>
                <w:szCs w:val="24"/>
                <w:lang w:val="ba-RU"/>
              </w:rPr>
              <w:t>йл</w:t>
            </w: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ә</w:t>
            </w:r>
            <w:r w:rsidRPr="00DB7051">
              <w:rPr>
                <w:rFonts w:ascii="Times New Roman" w:hAnsi="Times New Roman"/>
                <w:sz w:val="24"/>
                <w:szCs w:val="24"/>
                <w:lang w:val="ba-RU"/>
              </w:rPr>
              <w:t>неш.</w:t>
            </w:r>
            <w:r w:rsidR="00DB7051" w:rsidRPr="00DB7051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</w:t>
            </w: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Һөйләм.</w:t>
            </w:r>
            <w:r w:rsidR="00DB7051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</w:t>
            </w: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Яр</w:t>
            </w:r>
            <w:r w:rsidRPr="0003744B">
              <w:rPr>
                <w:rFonts w:ascii="Cambria Math" w:hAnsi="Cambria Math" w:cs="Cambria Math"/>
                <w:sz w:val="24"/>
                <w:szCs w:val="24"/>
                <w:lang w:val="ba-RU"/>
              </w:rPr>
              <w:t>ҙ</w:t>
            </w: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амсы һү</w:t>
            </w:r>
            <w:r w:rsidRPr="0003744B">
              <w:rPr>
                <w:rFonts w:ascii="Cambria Math" w:hAnsi="Cambria Math" w:cs="Cambria Math"/>
                <w:sz w:val="24"/>
                <w:szCs w:val="24"/>
                <w:lang w:val="ba-RU"/>
              </w:rPr>
              <w:t>ҙҙ</w:t>
            </w: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әр.</w:t>
            </w:r>
          </w:p>
        </w:tc>
        <w:tc>
          <w:tcPr>
            <w:tcW w:w="850" w:type="dxa"/>
          </w:tcPr>
          <w:p w:rsidR="0003744B" w:rsidRPr="00DB7051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DB7051">
              <w:rPr>
                <w:rFonts w:ascii="Times New Roman" w:hAnsi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1276" w:type="dxa"/>
          </w:tcPr>
          <w:p w:rsidR="0003744B" w:rsidRPr="00DB7051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DB7051">
              <w:rPr>
                <w:rFonts w:ascii="Times New Roman" w:hAnsi="Times New Roman"/>
                <w:sz w:val="24"/>
                <w:szCs w:val="24"/>
                <w:lang w:val="ba-RU"/>
              </w:rPr>
              <w:t>23.09</w:t>
            </w:r>
          </w:p>
        </w:tc>
        <w:tc>
          <w:tcPr>
            <w:tcW w:w="1276" w:type="dxa"/>
          </w:tcPr>
          <w:p w:rsidR="0003744B" w:rsidRPr="00DB7051" w:rsidRDefault="0003744B" w:rsidP="000374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</w:tr>
      <w:tr w:rsidR="0003744B" w:rsidRPr="00DB7051" w:rsidTr="0003744B">
        <w:tc>
          <w:tcPr>
            <w:tcW w:w="567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5</w:t>
            </w:r>
          </w:p>
        </w:tc>
        <w:tc>
          <w:tcPr>
            <w:tcW w:w="5387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Ө</w:t>
            </w:r>
            <w:r w:rsidRPr="00DB7051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н. </w:t>
            </w: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һү</w:t>
            </w:r>
            <w:r w:rsidRPr="0003744B">
              <w:rPr>
                <w:rFonts w:ascii="Cambria Math" w:hAnsi="Cambria Math" w:cs="Cambria Math"/>
                <w:sz w:val="24"/>
                <w:szCs w:val="24"/>
                <w:lang w:val="ba-RU"/>
              </w:rPr>
              <w:t>ҙ</w:t>
            </w:r>
          </w:p>
        </w:tc>
        <w:tc>
          <w:tcPr>
            <w:tcW w:w="850" w:type="dxa"/>
          </w:tcPr>
          <w:p w:rsidR="0003744B" w:rsidRPr="00DB7051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DB7051">
              <w:rPr>
                <w:rFonts w:ascii="Times New Roman" w:hAnsi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1276" w:type="dxa"/>
          </w:tcPr>
          <w:p w:rsidR="0003744B" w:rsidRPr="00DB7051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DB7051">
              <w:rPr>
                <w:rFonts w:ascii="Times New Roman" w:hAnsi="Times New Roman"/>
                <w:sz w:val="24"/>
                <w:szCs w:val="24"/>
                <w:lang w:val="ba-RU"/>
              </w:rPr>
              <w:t>30.09</w:t>
            </w:r>
          </w:p>
        </w:tc>
        <w:tc>
          <w:tcPr>
            <w:tcW w:w="1276" w:type="dxa"/>
          </w:tcPr>
          <w:p w:rsidR="0003744B" w:rsidRPr="00DB7051" w:rsidRDefault="0003744B" w:rsidP="000374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</w:tr>
      <w:tr w:rsidR="0003744B" w:rsidRPr="00DB7051" w:rsidTr="0003744B">
        <w:tc>
          <w:tcPr>
            <w:tcW w:w="567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6</w:t>
            </w:r>
          </w:p>
        </w:tc>
        <w:tc>
          <w:tcPr>
            <w:tcW w:w="5387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Аа – Әә хәрефтәре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. </w:t>
            </w: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Оо –Ө ө хәрефтәре.</w:t>
            </w:r>
          </w:p>
        </w:tc>
        <w:tc>
          <w:tcPr>
            <w:tcW w:w="850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1276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7</w:t>
            </w: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.10</w:t>
            </w:r>
          </w:p>
        </w:tc>
        <w:tc>
          <w:tcPr>
            <w:tcW w:w="1276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</w:tr>
      <w:tr w:rsidR="0003744B" w:rsidRPr="00DB7051" w:rsidTr="0003744B">
        <w:tc>
          <w:tcPr>
            <w:tcW w:w="567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7</w:t>
            </w:r>
          </w:p>
        </w:tc>
        <w:tc>
          <w:tcPr>
            <w:tcW w:w="5387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У у– Үү хәрефтәре.</w:t>
            </w:r>
          </w:p>
        </w:tc>
        <w:tc>
          <w:tcPr>
            <w:tcW w:w="850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1276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14</w:t>
            </w: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.10</w:t>
            </w:r>
          </w:p>
        </w:tc>
        <w:tc>
          <w:tcPr>
            <w:tcW w:w="1276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</w:tr>
      <w:tr w:rsidR="0003744B" w:rsidRPr="0003744B" w:rsidTr="0003744B">
        <w:tc>
          <w:tcPr>
            <w:tcW w:w="567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8</w:t>
            </w:r>
          </w:p>
        </w:tc>
        <w:tc>
          <w:tcPr>
            <w:tcW w:w="5387" w:type="dxa"/>
          </w:tcPr>
          <w:p w:rsidR="0003744B" w:rsidRPr="0003744B" w:rsidRDefault="0003744B" w:rsidP="000374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Ээ,</w:t>
            </w:r>
            <w:r w:rsidR="00DB7051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</w:t>
            </w: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Ыы,</w:t>
            </w:r>
            <w:r w:rsidR="00DB7051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</w:t>
            </w: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Ии хәрефтәре. </w:t>
            </w:r>
          </w:p>
        </w:tc>
        <w:tc>
          <w:tcPr>
            <w:tcW w:w="850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1276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21</w:t>
            </w: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>0</w:t>
            </w:r>
          </w:p>
        </w:tc>
        <w:tc>
          <w:tcPr>
            <w:tcW w:w="1276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</w:tr>
      <w:tr w:rsidR="0003744B" w:rsidRPr="0003744B" w:rsidTr="0003744B">
        <w:tc>
          <w:tcPr>
            <w:tcW w:w="567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9</w:t>
            </w:r>
          </w:p>
        </w:tc>
        <w:tc>
          <w:tcPr>
            <w:tcW w:w="5387" w:type="dxa"/>
          </w:tcPr>
          <w:p w:rsidR="0003744B" w:rsidRPr="0003744B" w:rsidRDefault="0003744B" w:rsidP="000374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Мм, Нн хәрефтәре.</w:t>
            </w:r>
          </w:p>
        </w:tc>
        <w:tc>
          <w:tcPr>
            <w:tcW w:w="850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1276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>1</w:t>
            </w: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.11</w:t>
            </w:r>
          </w:p>
        </w:tc>
        <w:tc>
          <w:tcPr>
            <w:tcW w:w="1276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</w:tr>
      <w:tr w:rsidR="0003744B" w:rsidRPr="0003744B" w:rsidTr="0003744B">
        <w:tc>
          <w:tcPr>
            <w:tcW w:w="567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10</w:t>
            </w:r>
          </w:p>
        </w:tc>
        <w:tc>
          <w:tcPr>
            <w:tcW w:w="5387" w:type="dxa"/>
          </w:tcPr>
          <w:p w:rsidR="0003744B" w:rsidRPr="0003744B" w:rsidRDefault="00DB7051" w:rsidP="000374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Ң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 xml:space="preserve">, </w:t>
            </w:r>
            <w:r w:rsidR="0003744B" w:rsidRPr="0003744B">
              <w:rPr>
                <w:rFonts w:ascii="Times New Roman" w:hAnsi="Times New Roman"/>
                <w:sz w:val="24"/>
                <w:szCs w:val="24"/>
                <w:lang w:val="ba-RU"/>
              </w:rPr>
              <w:t>Л л хәрефтәре</w:t>
            </w:r>
          </w:p>
        </w:tc>
        <w:tc>
          <w:tcPr>
            <w:tcW w:w="850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1276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a-RU"/>
              </w:rPr>
              <w:t>18</w:t>
            </w:r>
            <w:r w:rsidRPr="0003744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44B" w:rsidRPr="0003744B" w:rsidTr="0003744B">
        <w:tc>
          <w:tcPr>
            <w:tcW w:w="567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11</w:t>
            </w:r>
          </w:p>
        </w:tc>
        <w:tc>
          <w:tcPr>
            <w:tcW w:w="5387" w:type="dxa"/>
          </w:tcPr>
          <w:p w:rsidR="0003744B" w:rsidRPr="0003744B" w:rsidRDefault="0003744B" w:rsidP="000374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03744B">
              <w:rPr>
                <w:rFonts w:ascii="Times New Roman" w:hAnsi="Times New Roman"/>
                <w:sz w:val="24"/>
                <w:szCs w:val="24"/>
              </w:rPr>
              <w:t>[</w:t>
            </w:r>
            <w:proofErr w:type="gramStart"/>
            <w:r w:rsidRPr="0003744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3744B">
              <w:rPr>
                <w:rFonts w:ascii="Times New Roman" w:hAnsi="Times New Roman"/>
                <w:sz w:val="24"/>
                <w:szCs w:val="24"/>
              </w:rPr>
              <w:t>]</w:t>
            </w: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,</w:t>
            </w:r>
            <w:r w:rsidRPr="0003744B">
              <w:rPr>
                <w:rFonts w:ascii="Times New Roman" w:hAnsi="Times New Roman"/>
                <w:sz w:val="24"/>
                <w:szCs w:val="24"/>
              </w:rPr>
              <w:t xml:space="preserve"> [</w:t>
            </w: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з</w:t>
            </w:r>
            <w:r w:rsidRPr="0003744B">
              <w:rPr>
                <w:rFonts w:ascii="Times New Roman" w:hAnsi="Times New Roman"/>
                <w:sz w:val="24"/>
                <w:szCs w:val="24"/>
              </w:rPr>
              <w:t>] [</w:t>
            </w: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с</w:t>
            </w:r>
            <w:r w:rsidRPr="0003744B">
              <w:rPr>
                <w:rFonts w:ascii="Times New Roman" w:hAnsi="Times New Roman"/>
                <w:sz w:val="24"/>
                <w:szCs w:val="24"/>
              </w:rPr>
              <w:t>]</w:t>
            </w: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хәрефтәре.</w:t>
            </w:r>
          </w:p>
        </w:tc>
        <w:tc>
          <w:tcPr>
            <w:tcW w:w="850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4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3744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44B" w:rsidRPr="0003744B" w:rsidTr="0003744B">
        <w:tc>
          <w:tcPr>
            <w:tcW w:w="567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12</w:t>
            </w:r>
          </w:p>
        </w:tc>
        <w:tc>
          <w:tcPr>
            <w:tcW w:w="5387" w:type="dxa"/>
          </w:tcPr>
          <w:p w:rsidR="0003744B" w:rsidRPr="0003744B" w:rsidRDefault="0003744B" w:rsidP="000374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Йй, Гг– Кк, ғғ – </w:t>
            </w:r>
            <w:r w:rsidRPr="0003744B">
              <w:rPr>
                <w:rFonts w:ascii="Cambria Math" w:hAnsi="Cambria Math" w:cs="Cambria Math"/>
                <w:sz w:val="24"/>
                <w:szCs w:val="24"/>
                <w:lang w:val="ba-RU"/>
              </w:rPr>
              <w:t>ҙҙ</w:t>
            </w: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хәрефтәре.</w:t>
            </w:r>
          </w:p>
        </w:tc>
        <w:tc>
          <w:tcPr>
            <w:tcW w:w="850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3744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44B" w:rsidRPr="0003744B" w:rsidTr="0003744B">
        <w:tc>
          <w:tcPr>
            <w:tcW w:w="567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13</w:t>
            </w:r>
          </w:p>
        </w:tc>
        <w:tc>
          <w:tcPr>
            <w:tcW w:w="5387" w:type="dxa"/>
          </w:tcPr>
          <w:p w:rsidR="0003744B" w:rsidRPr="0003744B" w:rsidRDefault="0003744B" w:rsidP="000374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3744B">
              <w:rPr>
                <w:rFonts w:ascii="Times New Roman" w:hAnsi="Times New Roman"/>
                <w:sz w:val="24"/>
                <w:szCs w:val="24"/>
              </w:rPr>
              <w:t>Б</w:t>
            </w: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б</w:t>
            </w:r>
            <w:proofErr w:type="gramStart"/>
            <w:r w:rsidRPr="00037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,</w:t>
            </w:r>
            <w:proofErr w:type="gramEnd"/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Пп </w:t>
            </w:r>
            <w:r w:rsidRPr="0003744B">
              <w:rPr>
                <w:rFonts w:ascii="Times New Roman" w:hAnsi="Times New Roman"/>
                <w:sz w:val="24"/>
                <w:szCs w:val="24"/>
              </w:rPr>
              <w:t>х</w:t>
            </w: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ә</w:t>
            </w:r>
            <w:proofErr w:type="spellStart"/>
            <w:r w:rsidRPr="0003744B">
              <w:rPr>
                <w:rFonts w:ascii="Times New Roman" w:hAnsi="Times New Roman"/>
                <w:sz w:val="24"/>
                <w:szCs w:val="24"/>
              </w:rPr>
              <w:t>реф</w:t>
            </w:r>
            <w:proofErr w:type="spellEnd"/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тәр</w:t>
            </w:r>
            <w:r w:rsidRPr="0003744B">
              <w:rPr>
                <w:rFonts w:ascii="Times New Roman" w:hAnsi="Times New Roman"/>
                <w:sz w:val="24"/>
                <w:szCs w:val="24"/>
              </w:rPr>
              <w:t>е.</w:t>
            </w:r>
          </w:p>
        </w:tc>
        <w:tc>
          <w:tcPr>
            <w:tcW w:w="850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03744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44B" w:rsidRPr="0003744B" w:rsidTr="0003744B">
        <w:tc>
          <w:tcPr>
            <w:tcW w:w="567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14</w:t>
            </w:r>
          </w:p>
        </w:tc>
        <w:tc>
          <w:tcPr>
            <w:tcW w:w="5387" w:type="dxa"/>
          </w:tcPr>
          <w:p w:rsidR="0003744B" w:rsidRPr="0003744B" w:rsidRDefault="0003744B" w:rsidP="0003744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Дд, Тт </w:t>
            </w:r>
            <w:r w:rsidRPr="0003744B">
              <w:rPr>
                <w:rFonts w:ascii="Times New Roman" w:hAnsi="Times New Roman"/>
                <w:sz w:val="24"/>
                <w:szCs w:val="24"/>
              </w:rPr>
              <w:t>х</w:t>
            </w: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ә</w:t>
            </w:r>
            <w:proofErr w:type="spellStart"/>
            <w:r w:rsidRPr="0003744B">
              <w:rPr>
                <w:rFonts w:ascii="Times New Roman" w:hAnsi="Times New Roman"/>
                <w:sz w:val="24"/>
                <w:szCs w:val="24"/>
              </w:rPr>
              <w:t>реф</w:t>
            </w:r>
            <w:proofErr w:type="spellEnd"/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тәр</w:t>
            </w:r>
            <w:r w:rsidRPr="0003744B">
              <w:rPr>
                <w:rFonts w:ascii="Times New Roman" w:hAnsi="Times New Roman"/>
                <w:sz w:val="24"/>
                <w:szCs w:val="24"/>
              </w:rPr>
              <w:t>е.</w:t>
            </w:r>
          </w:p>
        </w:tc>
        <w:tc>
          <w:tcPr>
            <w:tcW w:w="850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03744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44B" w:rsidRPr="0003744B" w:rsidTr="0003744B">
        <w:tc>
          <w:tcPr>
            <w:tcW w:w="567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15</w:t>
            </w:r>
          </w:p>
        </w:tc>
        <w:tc>
          <w:tcPr>
            <w:tcW w:w="5387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3744B">
              <w:rPr>
                <w:rFonts w:ascii="Times New Roman" w:hAnsi="Times New Roman"/>
                <w:sz w:val="24"/>
                <w:szCs w:val="24"/>
              </w:rPr>
              <w:t>Ж</w:t>
            </w: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ж</w:t>
            </w:r>
            <w:proofErr w:type="gramStart"/>
            <w:r w:rsidRPr="0003744B">
              <w:rPr>
                <w:rFonts w:ascii="Times New Roman" w:hAnsi="Times New Roman"/>
                <w:sz w:val="24"/>
                <w:szCs w:val="24"/>
              </w:rPr>
              <w:t>,</w:t>
            </w: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Ш</w:t>
            </w:r>
            <w:proofErr w:type="gramEnd"/>
            <w:r w:rsidRPr="0003744B">
              <w:rPr>
                <w:rFonts w:ascii="Times New Roman" w:hAnsi="Times New Roman"/>
                <w:sz w:val="24"/>
                <w:szCs w:val="24"/>
              </w:rPr>
              <w:t xml:space="preserve"> ш х</w:t>
            </w: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ә</w:t>
            </w:r>
            <w:proofErr w:type="spellStart"/>
            <w:r w:rsidRPr="0003744B">
              <w:rPr>
                <w:rFonts w:ascii="Times New Roman" w:hAnsi="Times New Roman"/>
                <w:sz w:val="24"/>
                <w:szCs w:val="24"/>
              </w:rPr>
              <w:t>рефт</w:t>
            </w:r>
            <w:proofErr w:type="spellEnd"/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ә</w:t>
            </w:r>
            <w:r w:rsidRPr="0003744B">
              <w:rPr>
                <w:rFonts w:ascii="Times New Roman" w:hAnsi="Times New Roman"/>
                <w:sz w:val="24"/>
                <w:szCs w:val="24"/>
              </w:rPr>
              <w:t>ре.</w:t>
            </w:r>
          </w:p>
        </w:tc>
        <w:tc>
          <w:tcPr>
            <w:tcW w:w="850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4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3744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44B" w:rsidRPr="0003744B" w:rsidTr="0003744B">
        <w:tc>
          <w:tcPr>
            <w:tcW w:w="567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16</w:t>
            </w:r>
          </w:p>
        </w:tc>
        <w:tc>
          <w:tcPr>
            <w:tcW w:w="5387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3744B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spellEnd"/>
            <w:proofErr w:type="gramEnd"/>
            <w:r w:rsidRPr="000374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, Фф </w:t>
            </w:r>
            <w:r w:rsidRPr="0003744B">
              <w:rPr>
                <w:rFonts w:ascii="Times New Roman" w:hAnsi="Times New Roman"/>
                <w:sz w:val="24"/>
                <w:szCs w:val="24"/>
              </w:rPr>
              <w:t>х</w:t>
            </w: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ә</w:t>
            </w:r>
            <w:proofErr w:type="spellStart"/>
            <w:r w:rsidRPr="0003744B">
              <w:rPr>
                <w:rFonts w:ascii="Times New Roman" w:hAnsi="Times New Roman"/>
                <w:sz w:val="24"/>
                <w:szCs w:val="24"/>
              </w:rPr>
              <w:t>реф</w:t>
            </w:r>
            <w:proofErr w:type="spellEnd"/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тәр</w:t>
            </w:r>
            <w:r w:rsidRPr="0003744B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850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4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03744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03744B" w:rsidRPr="0003744B" w:rsidRDefault="0003744B" w:rsidP="000374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CB0" w:rsidRPr="00836E8A" w:rsidTr="0003744B">
        <w:tc>
          <w:tcPr>
            <w:tcW w:w="567" w:type="dxa"/>
          </w:tcPr>
          <w:p w:rsidR="00637CB0" w:rsidRPr="0003744B" w:rsidRDefault="00637CB0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17</w:t>
            </w:r>
          </w:p>
        </w:tc>
        <w:tc>
          <w:tcPr>
            <w:tcW w:w="5387" w:type="dxa"/>
          </w:tcPr>
          <w:p w:rsidR="00637CB0" w:rsidRPr="00836E8A" w:rsidRDefault="00836E8A" w:rsidP="0003744B">
            <w:pPr>
              <w:widowControl w:val="0"/>
              <w:autoSpaceDE w:val="0"/>
              <w:autoSpaceDN w:val="0"/>
              <w:adjustRightInd w:val="0"/>
              <w:rPr>
                <w:rFonts w:ascii="TimBashk" w:hAnsi="TimBashk"/>
                <w:sz w:val="24"/>
                <w:szCs w:val="24"/>
                <w:lang w:val="ba-RU"/>
              </w:rPr>
            </w:pPr>
            <w:r w:rsidRPr="00836E8A">
              <w:rPr>
                <w:rFonts w:ascii="TimBashk" w:hAnsi="TimBashk"/>
                <w:sz w:val="24"/>
                <w:szCs w:val="24"/>
                <w:lang w:val="ba-RU"/>
              </w:rPr>
              <w:t>!т</w:t>
            </w:r>
            <w:r>
              <w:rPr>
                <w:rFonts w:ascii="TimBashk" w:hAnsi="TimBashk"/>
                <w:sz w:val="24"/>
                <w:szCs w:val="24"/>
                <w:lang w:val="ba-RU"/>
              </w:rPr>
              <w:t>елг2нде 7абатлау.</w:t>
            </w:r>
          </w:p>
        </w:tc>
        <w:tc>
          <w:tcPr>
            <w:tcW w:w="850" w:type="dxa"/>
          </w:tcPr>
          <w:p w:rsidR="00637CB0" w:rsidRPr="00836E8A" w:rsidRDefault="00637CB0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36E8A">
              <w:rPr>
                <w:rFonts w:ascii="Times New Roman" w:hAnsi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1276" w:type="dxa"/>
          </w:tcPr>
          <w:p w:rsidR="00637CB0" w:rsidRPr="00836E8A" w:rsidRDefault="00637CB0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36E8A">
              <w:rPr>
                <w:rFonts w:ascii="Times New Roman" w:hAnsi="Times New Roman"/>
                <w:sz w:val="24"/>
                <w:szCs w:val="24"/>
                <w:lang w:val="ba-RU"/>
              </w:rPr>
              <w:t>13.01</w:t>
            </w:r>
          </w:p>
        </w:tc>
        <w:tc>
          <w:tcPr>
            <w:tcW w:w="1276" w:type="dxa"/>
          </w:tcPr>
          <w:p w:rsidR="00637CB0" w:rsidRPr="00836E8A" w:rsidRDefault="00637CB0" w:rsidP="000374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</w:tr>
      <w:tr w:rsidR="00637CB0" w:rsidRPr="00836E8A" w:rsidTr="0003744B">
        <w:tc>
          <w:tcPr>
            <w:tcW w:w="567" w:type="dxa"/>
          </w:tcPr>
          <w:p w:rsidR="00637CB0" w:rsidRPr="0003744B" w:rsidRDefault="00637CB0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18</w:t>
            </w:r>
          </w:p>
        </w:tc>
        <w:tc>
          <w:tcPr>
            <w:tcW w:w="5387" w:type="dxa"/>
          </w:tcPr>
          <w:p w:rsidR="00637CB0" w:rsidRPr="00836E8A" w:rsidRDefault="00637CB0" w:rsidP="000374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36E8A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Яя </w:t>
            </w: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,Ее </w:t>
            </w:r>
            <w:r w:rsidRPr="00836E8A">
              <w:rPr>
                <w:rFonts w:ascii="Times New Roman" w:hAnsi="Times New Roman"/>
                <w:sz w:val="24"/>
                <w:szCs w:val="24"/>
                <w:lang w:val="ba-RU"/>
              </w:rPr>
              <w:t>х</w:t>
            </w: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ә</w:t>
            </w:r>
            <w:r w:rsidRPr="00836E8A">
              <w:rPr>
                <w:rFonts w:ascii="Times New Roman" w:hAnsi="Times New Roman"/>
                <w:sz w:val="24"/>
                <w:szCs w:val="24"/>
                <w:lang w:val="ba-RU"/>
              </w:rPr>
              <w:t>реф</w:t>
            </w: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тәр</w:t>
            </w:r>
            <w:r w:rsidRPr="00836E8A">
              <w:rPr>
                <w:rFonts w:ascii="Times New Roman" w:hAnsi="Times New Roman"/>
                <w:sz w:val="24"/>
                <w:szCs w:val="24"/>
                <w:lang w:val="ba-RU"/>
              </w:rPr>
              <w:t>е.</w:t>
            </w:r>
          </w:p>
        </w:tc>
        <w:tc>
          <w:tcPr>
            <w:tcW w:w="850" w:type="dxa"/>
          </w:tcPr>
          <w:p w:rsidR="00637CB0" w:rsidRPr="00836E8A" w:rsidRDefault="00637CB0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36E8A">
              <w:rPr>
                <w:rFonts w:ascii="Times New Roman" w:hAnsi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1276" w:type="dxa"/>
          </w:tcPr>
          <w:p w:rsidR="00637CB0" w:rsidRPr="00836E8A" w:rsidRDefault="00637CB0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36E8A">
              <w:rPr>
                <w:rFonts w:ascii="Times New Roman" w:hAnsi="Times New Roman"/>
                <w:sz w:val="24"/>
                <w:szCs w:val="24"/>
                <w:lang w:val="ba-RU"/>
              </w:rPr>
              <w:t>20.01</w:t>
            </w:r>
          </w:p>
        </w:tc>
        <w:tc>
          <w:tcPr>
            <w:tcW w:w="1276" w:type="dxa"/>
          </w:tcPr>
          <w:p w:rsidR="00637CB0" w:rsidRPr="00836E8A" w:rsidRDefault="00637CB0" w:rsidP="000374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</w:tr>
      <w:tr w:rsidR="00637CB0" w:rsidRPr="00836E8A" w:rsidTr="0003744B">
        <w:tc>
          <w:tcPr>
            <w:tcW w:w="567" w:type="dxa"/>
          </w:tcPr>
          <w:p w:rsidR="00637CB0" w:rsidRPr="0003744B" w:rsidRDefault="00637CB0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19</w:t>
            </w:r>
          </w:p>
        </w:tc>
        <w:tc>
          <w:tcPr>
            <w:tcW w:w="5387" w:type="dxa"/>
          </w:tcPr>
          <w:p w:rsidR="00637CB0" w:rsidRPr="00836E8A" w:rsidRDefault="00637CB0" w:rsidP="000374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36E8A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Юю </w:t>
            </w: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, </w:t>
            </w:r>
            <w:r w:rsidRPr="00836E8A">
              <w:rPr>
                <w:rFonts w:ascii="Times New Roman" w:hAnsi="Times New Roman"/>
                <w:sz w:val="24"/>
                <w:szCs w:val="24"/>
                <w:lang w:val="ba-RU"/>
              </w:rPr>
              <w:t>Ёё х</w:t>
            </w: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ә</w:t>
            </w:r>
            <w:r w:rsidRPr="00836E8A">
              <w:rPr>
                <w:rFonts w:ascii="Times New Roman" w:hAnsi="Times New Roman"/>
                <w:sz w:val="24"/>
                <w:szCs w:val="24"/>
                <w:lang w:val="ba-RU"/>
              </w:rPr>
              <w:t>реф</w:t>
            </w: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тәр</w:t>
            </w:r>
            <w:r w:rsidRPr="00836E8A">
              <w:rPr>
                <w:rFonts w:ascii="Times New Roman" w:hAnsi="Times New Roman"/>
                <w:sz w:val="24"/>
                <w:szCs w:val="24"/>
                <w:lang w:val="ba-RU"/>
              </w:rPr>
              <w:t>е.</w:t>
            </w:r>
          </w:p>
        </w:tc>
        <w:tc>
          <w:tcPr>
            <w:tcW w:w="850" w:type="dxa"/>
          </w:tcPr>
          <w:p w:rsidR="00637CB0" w:rsidRPr="00836E8A" w:rsidRDefault="00637CB0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36E8A">
              <w:rPr>
                <w:rFonts w:ascii="Times New Roman" w:hAnsi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1276" w:type="dxa"/>
          </w:tcPr>
          <w:p w:rsidR="00637CB0" w:rsidRPr="00836E8A" w:rsidRDefault="00637CB0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36E8A">
              <w:rPr>
                <w:rFonts w:ascii="Times New Roman" w:hAnsi="Times New Roman"/>
                <w:sz w:val="24"/>
                <w:szCs w:val="24"/>
                <w:lang w:val="ba-RU"/>
              </w:rPr>
              <w:t>27.01</w:t>
            </w:r>
          </w:p>
        </w:tc>
        <w:tc>
          <w:tcPr>
            <w:tcW w:w="1276" w:type="dxa"/>
          </w:tcPr>
          <w:p w:rsidR="00637CB0" w:rsidRPr="00836E8A" w:rsidRDefault="00637CB0" w:rsidP="000374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</w:tr>
      <w:tr w:rsidR="00637CB0" w:rsidRPr="00836E8A" w:rsidTr="0003744B">
        <w:tc>
          <w:tcPr>
            <w:tcW w:w="567" w:type="dxa"/>
          </w:tcPr>
          <w:p w:rsidR="00637CB0" w:rsidRPr="0003744B" w:rsidRDefault="00637CB0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20</w:t>
            </w:r>
          </w:p>
        </w:tc>
        <w:tc>
          <w:tcPr>
            <w:tcW w:w="5387" w:type="dxa"/>
          </w:tcPr>
          <w:p w:rsidR="00637CB0" w:rsidRPr="00836E8A" w:rsidRDefault="00637CB0" w:rsidP="000374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36E8A">
              <w:rPr>
                <w:rFonts w:ascii="Times New Roman" w:hAnsi="Times New Roman"/>
                <w:sz w:val="24"/>
                <w:szCs w:val="24"/>
                <w:lang w:val="ba-RU"/>
              </w:rPr>
              <w:t>Н</w:t>
            </w: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ә</w:t>
            </w:r>
            <w:r w:rsidRPr="0003744B">
              <w:rPr>
                <w:rFonts w:ascii="Cambria Math" w:hAnsi="Cambria Math" w:cs="Cambria Math"/>
                <w:sz w:val="24"/>
                <w:szCs w:val="24"/>
                <w:lang w:val="ba-RU"/>
              </w:rPr>
              <w:t>ҙ</w:t>
            </w:r>
            <w:r w:rsidRPr="00836E8A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ек, </w:t>
            </w:r>
            <w:r w:rsidRPr="0003744B">
              <w:rPr>
                <w:rFonts w:ascii="Cambria Math" w:hAnsi="Cambria Math" w:cs="Cambria Math"/>
                <w:sz w:val="24"/>
                <w:szCs w:val="24"/>
                <w:lang w:val="ba-RU"/>
              </w:rPr>
              <w:t>ҡ</w:t>
            </w:r>
            <w:r w:rsidRPr="00836E8A">
              <w:rPr>
                <w:rFonts w:ascii="Times New Roman" w:hAnsi="Times New Roman"/>
                <w:sz w:val="24"/>
                <w:szCs w:val="24"/>
                <w:lang w:val="ba-RU"/>
              </w:rPr>
              <w:t>алын айырыу там</w:t>
            </w: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ғ</w:t>
            </w:r>
            <w:r w:rsidRPr="00836E8A">
              <w:rPr>
                <w:rFonts w:ascii="Times New Roman" w:hAnsi="Times New Roman"/>
                <w:sz w:val="24"/>
                <w:szCs w:val="24"/>
                <w:lang w:val="ba-RU"/>
              </w:rPr>
              <w:t>алары.</w:t>
            </w:r>
          </w:p>
        </w:tc>
        <w:tc>
          <w:tcPr>
            <w:tcW w:w="850" w:type="dxa"/>
          </w:tcPr>
          <w:p w:rsidR="00637CB0" w:rsidRPr="00836E8A" w:rsidRDefault="00637CB0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36E8A">
              <w:rPr>
                <w:rFonts w:ascii="Times New Roman" w:hAnsi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1276" w:type="dxa"/>
          </w:tcPr>
          <w:p w:rsidR="00637CB0" w:rsidRPr="00836E8A" w:rsidRDefault="00637CB0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836E8A">
              <w:rPr>
                <w:rFonts w:ascii="Times New Roman" w:hAnsi="Times New Roman"/>
                <w:sz w:val="24"/>
                <w:szCs w:val="24"/>
                <w:lang w:val="ba-RU"/>
              </w:rPr>
              <w:t>3.02</w:t>
            </w:r>
          </w:p>
        </w:tc>
        <w:tc>
          <w:tcPr>
            <w:tcW w:w="1276" w:type="dxa"/>
          </w:tcPr>
          <w:p w:rsidR="00637CB0" w:rsidRPr="00836E8A" w:rsidRDefault="00637CB0" w:rsidP="000374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</w:tr>
      <w:tr w:rsidR="00637CB0" w:rsidRPr="0003744B" w:rsidTr="0003744B">
        <w:tc>
          <w:tcPr>
            <w:tcW w:w="567" w:type="dxa"/>
          </w:tcPr>
          <w:p w:rsidR="00637CB0" w:rsidRPr="0003744B" w:rsidRDefault="00637CB0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21</w:t>
            </w:r>
          </w:p>
        </w:tc>
        <w:tc>
          <w:tcPr>
            <w:tcW w:w="5387" w:type="dxa"/>
          </w:tcPr>
          <w:p w:rsidR="00637CB0" w:rsidRPr="0003744B" w:rsidRDefault="00637CB0" w:rsidP="000374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Һһ</w:t>
            </w:r>
            <w:r w:rsidRPr="00836E8A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, </w:t>
            </w: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Xx</w:t>
            </w:r>
            <w:r w:rsidRPr="00836E8A">
              <w:rPr>
                <w:rFonts w:ascii="Times New Roman" w:hAnsi="Times New Roman"/>
                <w:sz w:val="24"/>
                <w:szCs w:val="24"/>
                <w:lang w:val="ba-RU"/>
              </w:rPr>
              <w:t xml:space="preserve"> </w:t>
            </w:r>
            <w:r w:rsidRPr="0003744B">
              <w:rPr>
                <w:rFonts w:ascii="Times New Roman" w:hAnsi="Times New Roman"/>
                <w:sz w:val="24"/>
                <w:szCs w:val="24"/>
              </w:rPr>
              <w:t>х</w:t>
            </w: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ә</w:t>
            </w:r>
            <w:proofErr w:type="spellStart"/>
            <w:r w:rsidRPr="0003744B">
              <w:rPr>
                <w:rFonts w:ascii="Times New Roman" w:hAnsi="Times New Roman"/>
                <w:sz w:val="24"/>
                <w:szCs w:val="24"/>
              </w:rPr>
              <w:t>рефт</w:t>
            </w:r>
            <w:proofErr w:type="spellEnd"/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ә</w:t>
            </w:r>
            <w:r w:rsidRPr="0003744B">
              <w:rPr>
                <w:rFonts w:ascii="Times New Roman" w:hAnsi="Times New Roman"/>
                <w:sz w:val="24"/>
                <w:szCs w:val="24"/>
              </w:rPr>
              <w:t>ре.</w:t>
            </w:r>
          </w:p>
        </w:tc>
        <w:tc>
          <w:tcPr>
            <w:tcW w:w="850" w:type="dxa"/>
          </w:tcPr>
          <w:p w:rsidR="00637CB0" w:rsidRPr="0003744B" w:rsidRDefault="00637CB0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1</w:t>
            </w:r>
          </w:p>
        </w:tc>
        <w:tc>
          <w:tcPr>
            <w:tcW w:w="1276" w:type="dxa"/>
          </w:tcPr>
          <w:p w:rsidR="00637CB0" w:rsidRPr="0003744B" w:rsidRDefault="00637CB0" w:rsidP="000374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ba-RU"/>
              </w:rPr>
            </w:pPr>
            <w:r w:rsidRPr="0003744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3744B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637CB0" w:rsidRPr="0003744B" w:rsidRDefault="00637CB0" w:rsidP="000374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ba-RU"/>
              </w:rPr>
            </w:pPr>
          </w:p>
        </w:tc>
      </w:tr>
      <w:tr w:rsidR="00637CB0" w:rsidRPr="002F1B51" w:rsidTr="0003744B">
        <w:tc>
          <w:tcPr>
            <w:tcW w:w="567" w:type="dxa"/>
          </w:tcPr>
          <w:p w:rsidR="00637CB0" w:rsidRPr="002F1B51" w:rsidRDefault="00637CB0" w:rsidP="0003744B">
            <w:pPr>
              <w:tabs>
                <w:tab w:val="left" w:pos="1817"/>
              </w:tabs>
              <w:jc w:val="center"/>
              <w:rPr>
                <w:rFonts w:ascii="Times New Roman" w:eastAsia="Times New Roman" w:hAnsi="Times New Roman"/>
                <w:color w:val="0F243E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/>
                <w:color w:val="0F243E"/>
                <w:sz w:val="24"/>
                <w:szCs w:val="24"/>
                <w:lang w:val="ba-RU"/>
              </w:rPr>
              <w:t>22</w:t>
            </w:r>
          </w:p>
        </w:tc>
        <w:tc>
          <w:tcPr>
            <w:tcW w:w="5387" w:type="dxa"/>
          </w:tcPr>
          <w:p w:rsidR="00637CB0" w:rsidRPr="002F1B51" w:rsidRDefault="00637CB0" w:rsidP="0003744B">
            <w:pPr>
              <w:tabs>
                <w:tab w:val="left" w:pos="1817"/>
              </w:tabs>
              <w:rPr>
                <w:rFonts w:ascii="Times New Roman" w:eastAsia="Times New Roman" w:hAnsi="Times New Roman"/>
                <w:color w:val="0F243E"/>
                <w:sz w:val="24"/>
                <w:szCs w:val="24"/>
                <w:lang w:val="ba-RU"/>
              </w:rPr>
            </w:pP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Цц, Чч, Шш хәрефтәре.</w:t>
            </w:r>
          </w:p>
        </w:tc>
        <w:tc>
          <w:tcPr>
            <w:tcW w:w="850" w:type="dxa"/>
          </w:tcPr>
          <w:p w:rsidR="00637CB0" w:rsidRPr="002F1B51" w:rsidRDefault="00637CB0" w:rsidP="0003744B">
            <w:pPr>
              <w:tabs>
                <w:tab w:val="left" w:pos="1817"/>
              </w:tabs>
              <w:jc w:val="center"/>
              <w:rPr>
                <w:rFonts w:ascii="Times New Roman" w:eastAsia="Times New Roman" w:hAnsi="Times New Roman"/>
                <w:color w:val="0F243E"/>
                <w:sz w:val="24"/>
                <w:szCs w:val="24"/>
                <w:lang w:val="ba-RU"/>
              </w:rPr>
            </w:pP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  <w:lang w:val="ba-RU"/>
              </w:rPr>
              <w:t>1</w:t>
            </w:r>
          </w:p>
        </w:tc>
        <w:tc>
          <w:tcPr>
            <w:tcW w:w="1276" w:type="dxa"/>
          </w:tcPr>
          <w:p w:rsidR="00637CB0" w:rsidRPr="002F1B51" w:rsidRDefault="00637CB0" w:rsidP="0003744B">
            <w:pPr>
              <w:tabs>
                <w:tab w:val="left" w:pos="1817"/>
              </w:tabs>
              <w:jc w:val="center"/>
              <w:rPr>
                <w:rFonts w:ascii="Times New Roman" w:eastAsia="Times New Roman" w:hAnsi="Times New Roman"/>
                <w:color w:val="0F243E"/>
                <w:sz w:val="24"/>
                <w:szCs w:val="24"/>
                <w:lang w:val="ba-RU"/>
              </w:rPr>
            </w:pP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ba-RU"/>
              </w:rPr>
              <w:t>4</w:t>
            </w:r>
            <w:r w:rsidRPr="0003744B">
              <w:rPr>
                <w:rFonts w:ascii="Times New Roman" w:hAnsi="Times New Roman"/>
                <w:sz w:val="24"/>
                <w:szCs w:val="24"/>
                <w:lang w:val="ba-RU"/>
              </w:rPr>
              <w:t>.02</w:t>
            </w:r>
          </w:p>
        </w:tc>
        <w:tc>
          <w:tcPr>
            <w:tcW w:w="1276" w:type="dxa"/>
          </w:tcPr>
          <w:p w:rsidR="00637CB0" w:rsidRPr="002F1B51" w:rsidRDefault="00637CB0" w:rsidP="0003744B">
            <w:pPr>
              <w:tabs>
                <w:tab w:val="left" w:pos="1817"/>
              </w:tabs>
              <w:rPr>
                <w:rFonts w:ascii="Times New Roman" w:eastAsia="Times New Roman" w:hAnsi="Times New Roman"/>
                <w:color w:val="0F243E"/>
                <w:sz w:val="24"/>
                <w:szCs w:val="24"/>
                <w:lang w:val="ba-RU"/>
              </w:rPr>
            </w:pPr>
          </w:p>
        </w:tc>
      </w:tr>
      <w:tr w:rsidR="00637CB0" w:rsidRPr="002F1B51" w:rsidTr="0003744B">
        <w:tc>
          <w:tcPr>
            <w:tcW w:w="567" w:type="dxa"/>
          </w:tcPr>
          <w:p w:rsidR="00637CB0" w:rsidRPr="002F1B51" w:rsidRDefault="00637CB0" w:rsidP="0003744B">
            <w:pPr>
              <w:tabs>
                <w:tab w:val="left" w:pos="1817"/>
              </w:tabs>
              <w:jc w:val="center"/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637CB0" w:rsidRPr="002F1B51" w:rsidRDefault="00637CB0" w:rsidP="0003744B">
            <w:pPr>
              <w:tabs>
                <w:tab w:val="left" w:pos="1817"/>
              </w:tabs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  <w:lang w:val="ba-RU"/>
              </w:rPr>
              <w:t>Инеш дәрес</w:t>
            </w: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 xml:space="preserve"> Мин у</w:t>
            </w:r>
            <w:r w:rsidRPr="0003744B">
              <w:rPr>
                <w:rFonts w:ascii="Cambria Math" w:eastAsia="Times New Roman" w:hAnsi="Cambria Math" w:cs="Cambria Math"/>
                <w:color w:val="0F243E"/>
                <w:sz w:val="24"/>
                <w:szCs w:val="24"/>
                <w:lang w:val="ba-RU"/>
              </w:rPr>
              <w:t>ҡ</w:t>
            </w:r>
            <w:proofErr w:type="spellStart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ый</w:t>
            </w:r>
            <w:proofErr w:type="spellEnd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 xml:space="preserve"> бел</w:t>
            </w: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  <w:lang w:val="ba-RU"/>
              </w:rPr>
              <w:t>ә</w:t>
            </w: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м</w:t>
            </w:r>
          </w:p>
        </w:tc>
        <w:tc>
          <w:tcPr>
            <w:tcW w:w="850" w:type="dxa"/>
          </w:tcPr>
          <w:p w:rsidR="00637CB0" w:rsidRPr="002F1B51" w:rsidRDefault="00637CB0" w:rsidP="0003744B">
            <w:pPr>
              <w:tabs>
                <w:tab w:val="left" w:pos="1817"/>
              </w:tabs>
              <w:jc w:val="center"/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37CB0" w:rsidRPr="002F1B51" w:rsidRDefault="00637CB0" w:rsidP="0003744B">
            <w:pPr>
              <w:tabs>
                <w:tab w:val="left" w:pos="1817"/>
              </w:tabs>
              <w:jc w:val="center"/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F243E"/>
                <w:sz w:val="24"/>
                <w:szCs w:val="24"/>
                <w:lang w:val="ba-RU"/>
              </w:rPr>
              <w:t>3</w:t>
            </w: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  <w:lang w:val="ba-RU"/>
              </w:rPr>
              <w:t>.03</w:t>
            </w:r>
          </w:p>
        </w:tc>
        <w:tc>
          <w:tcPr>
            <w:tcW w:w="1276" w:type="dxa"/>
          </w:tcPr>
          <w:p w:rsidR="00637CB0" w:rsidRPr="002F1B51" w:rsidRDefault="00637CB0" w:rsidP="0003744B">
            <w:pPr>
              <w:tabs>
                <w:tab w:val="left" w:pos="1817"/>
              </w:tabs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</w:p>
        </w:tc>
      </w:tr>
      <w:tr w:rsidR="00637CB0" w:rsidRPr="002F1B51" w:rsidTr="0003744B">
        <w:tc>
          <w:tcPr>
            <w:tcW w:w="567" w:type="dxa"/>
          </w:tcPr>
          <w:p w:rsidR="00637CB0" w:rsidRPr="002F1B51" w:rsidRDefault="00637CB0" w:rsidP="0003744B">
            <w:pPr>
              <w:tabs>
                <w:tab w:val="left" w:pos="1817"/>
              </w:tabs>
              <w:jc w:val="center"/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24</w:t>
            </w:r>
          </w:p>
        </w:tc>
        <w:tc>
          <w:tcPr>
            <w:tcW w:w="5387" w:type="dxa"/>
          </w:tcPr>
          <w:p w:rsidR="00637CB0" w:rsidRPr="002F1B51" w:rsidRDefault="00637CB0" w:rsidP="0003744B">
            <w:pPr>
              <w:tabs>
                <w:tab w:val="left" w:pos="1817"/>
              </w:tabs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 xml:space="preserve">Автор </w:t>
            </w: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  <w:lang w:val="ba-RU"/>
              </w:rPr>
              <w:t>ә</w:t>
            </w:r>
            <w:proofErr w:type="spellStart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ки</w:t>
            </w:r>
            <w:proofErr w:type="spellEnd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  <w:lang w:val="ba-RU"/>
              </w:rPr>
              <w:t>ә</w:t>
            </w:r>
            <w:proofErr w:type="spellStart"/>
            <w:proofErr w:type="gramStart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тт</w:t>
            </w:r>
            <w:proofErr w:type="spellEnd"/>
            <w:proofErr w:type="gramEnd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  <w:lang w:val="ba-RU"/>
              </w:rPr>
              <w:t>ә</w:t>
            </w: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ре. Халы</w:t>
            </w:r>
            <w:r w:rsidRPr="0003744B">
              <w:rPr>
                <w:rFonts w:ascii="Cambria Math" w:eastAsia="Times New Roman" w:hAnsi="Cambria Math" w:cs="Cambria Math"/>
                <w:color w:val="0F243E"/>
                <w:sz w:val="24"/>
                <w:szCs w:val="24"/>
                <w:lang w:val="ba-RU"/>
              </w:rPr>
              <w:t>ҡ</w:t>
            </w: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  <w:lang w:val="ba-RU"/>
              </w:rPr>
              <w:t xml:space="preserve"> ә</w:t>
            </w:r>
            <w:proofErr w:type="spellStart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ки</w:t>
            </w:r>
            <w:proofErr w:type="spellEnd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  <w:lang w:val="ba-RU"/>
              </w:rPr>
              <w:t>ә</w:t>
            </w:r>
            <w:proofErr w:type="spellStart"/>
            <w:proofErr w:type="gramStart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тт</w:t>
            </w:r>
            <w:proofErr w:type="spellEnd"/>
            <w:proofErr w:type="gramEnd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  <w:lang w:val="ba-RU"/>
              </w:rPr>
              <w:t>ә</w:t>
            </w: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ре</w:t>
            </w:r>
          </w:p>
        </w:tc>
        <w:tc>
          <w:tcPr>
            <w:tcW w:w="850" w:type="dxa"/>
          </w:tcPr>
          <w:p w:rsidR="00637CB0" w:rsidRPr="002F1B51" w:rsidRDefault="00637CB0" w:rsidP="0003744B">
            <w:pPr>
              <w:tabs>
                <w:tab w:val="left" w:pos="1817"/>
              </w:tabs>
              <w:jc w:val="center"/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37CB0" w:rsidRPr="002F1B51" w:rsidRDefault="00637CB0" w:rsidP="0003744B">
            <w:pPr>
              <w:tabs>
                <w:tab w:val="left" w:pos="1817"/>
              </w:tabs>
              <w:jc w:val="center"/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0.</w:t>
            </w: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03</w:t>
            </w:r>
          </w:p>
        </w:tc>
        <w:tc>
          <w:tcPr>
            <w:tcW w:w="1276" w:type="dxa"/>
          </w:tcPr>
          <w:p w:rsidR="00637CB0" w:rsidRPr="002F1B51" w:rsidRDefault="00637CB0" w:rsidP="0003744B">
            <w:pPr>
              <w:tabs>
                <w:tab w:val="left" w:pos="1817"/>
              </w:tabs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</w:p>
        </w:tc>
      </w:tr>
      <w:tr w:rsidR="00637CB0" w:rsidRPr="002F1B51" w:rsidTr="0003744B">
        <w:tc>
          <w:tcPr>
            <w:tcW w:w="567" w:type="dxa"/>
          </w:tcPr>
          <w:p w:rsidR="00637CB0" w:rsidRPr="002F1B51" w:rsidRDefault="00637CB0" w:rsidP="0003744B">
            <w:pPr>
              <w:tabs>
                <w:tab w:val="left" w:pos="1817"/>
              </w:tabs>
              <w:jc w:val="center"/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25</w:t>
            </w:r>
          </w:p>
        </w:tc>
        <w:tc>
          <w:tcPr>
            <w:tcW w:w="5387" w:type="dxa"/>
          </w:tcPr>
          <w:p w:rsidR="00637CB0" w:rsidRPr="002F1B51" w:rsidRDefault="00637CB0" w:rsidP="0003744B">
            <w:pPr>
              <w:tabs>
                <w:tab w:val="left" w:pos="1817"/>
              </w:tabs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«</w:t>
            </w:r>
            <w:proofErr w:type="spellStart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Атай</w:t>
            </w:r>
            <w:proofErr w:type="spellEnd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 xml:space="preserve"> – </w:t>
            </w: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  <w:lang w:val="ba-RU"/>
              </w:rPr>
              <w:t>ғ</w:t>
            </w: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аил</w:t>
            </w: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  <w:lang w:val="ba-RU"/>
              </w:rPr>
              <w:t>ә</w:t>
            </w:r>
            <w:proofErr w:type="gramStart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л</w:t>
            </w:r>
            <w:proofErr w:type="gramEnd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  <w:lang w:val="ba-RU"/>
              </w:rPr>
              <w:t xml:space="preserve">ә </w:t>
            </w:r>
            <w:proofErr w:type="spellStart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хужа</w:t>
            </w:r>
            <w:proofErr w:type="spellEnd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637CB0" w:rsidRPr="002F1B51" w:rsidRDefault="00637CB0" w:rsidP="0003744B">
            <w:pPr>
              <w:tabs>
                <w:tab w:val="left" w:pos="1817"/>
              </w:tabs>
              <w:jc w:val="center"/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37CB0" w:rsidRPr="002F1B51" w:rsidRDefault="00637CB0" w:rsidP="0003744B">
            <w:pPr>
              <w:tabs>
                <w:tab w:val="left" w:pos="1817"/>
              </w:tabs>
              <w:jc w:val="center"/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17</w:t>
            </w: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637CB0" w:rsidRPr="002F1B51" w:rsidRDefault="00637CB0" w:rsidP="0003744B">
            <w:pPr>
              <w:tabs>
                <w:tab w:val="left" w:pos="1817"/>
              </w:tabs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</w:p>
        </w:tc>
      </w:tr>
      <w:tr w:rsidR="00637CB0" w:rsidRPr="002F1B51" w:rsidTr="0003744B">
        <w:tc>
          <w:tcPr>
            <w:tcW w:w="567" w:type="dxa"/>
          </w:tcPr>
          <w:p w:rsidR="00637CB0" w:rsidRPr="002F1B51" w:rsidRDefault="00637CB0" w:rsidP="0003744B">
            <w:pPr>
              <w:tabs>
                <w:tab w:val="left" w:pos="1817"/>
              </w:tabs>
              <w:jc w:val="center"/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26</w:t>
            </w:r>
          </w:p>
        </w:tc>
        <w:tc>
          <w:tcPr>
            <w:tcW w:w="5387" w:type="dxa"/>
          </w:tcPr>
          <w:p w:rsidR="00637CB0" w:rsidRPr="002F1B51" w:rsidRDefault="00637CB0" w:rsidP="0003744B">
            <w:pPr>
              <w:tabs>
                <w:tab w:val="left" w:pos="1817"/>
              </w:tabs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 xml:space="preserve">«Кем бай?» </w:t>
            </w: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  <w:lang w:val="ba-RU"/>
              </w:rPr>
              <w:t>ә</w:t>
            </w:r>
            <w:proofErr w:type="spellStart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ки</w:t>
            </w:r>
            <w:proofErr w:type="spellEnd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  <w:lang w:val="ba-RU"/>
              </w:rPr>
              <w:t>ә</w:t>
            </w: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т</w:t>
            </w: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  <w:lang w:val="ba-RU"/>
              </w:rPr>
              <w:t xml:space="preserve"> </w:t>
            </w:r>
          </w:p>
        </w:tc>
        <w:tc>
          <w:tcPr>
            <w:tcW w:w="850" w:type="dxa"/>
          </w:tcPr>
          <w:p w:rsidR="00637CB0" w:rsidRPr="002F1B51" w:rsidRDefault="00637CB0" w:rsidP="0003744B">
            <w:pPr>
              <w:tabs>
                <w:tab w:val="left" w:pos="1817"/>
              </w:tabs>
              <w:jc w:val="center"/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37CB0" w:rsidRPr="002F1B51" w:rsidRDefault="00637CB0" w:rsidP="0003744B">
            <w:pPr>
              <w:tabs>
                <w:tab w:val="left" w:pos="1817"/>
              </w:tabs>
              <w:jc w:val="center"/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2</w:t>
            </w: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4.0</w:t>
            </w:r>
            <w:r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37CB0" w:rsidRPr="002F1B51" w:rsidRDefault="00637CB0" w:rsidP="0003744B">
            <w:pPr>
              <w:tabs>
                <w:tab w:val="left" w:pos="1817"/>
              </w:tabs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</w:p>
        </w:tc>
      </w:tr>
      <w:tr w:rsidR="00637CB0" w:rsidRPr="002F1B51" w:rsidTr="0003744B">
        <w:tc>
          <w:tcPr>
            <w:tcW w:w="567" w:type="dxa"/>
          </w:tcPr>
          <w:p w:rsidR="00637CB0" w:rsidRPr="002F1B51" w:rsidRDefault="00637CB0" w:rsidP="0003744B">
            <w:pPr>
              <w:tabs>
                <w:tab w:val="left" w:pos="1817"/>
              </w:tabs>
              <w:jc w:val="center"/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27</w:t>
            </w:r>
          </w:p>
        </w:tc>
        <w:tc>
          <w:tcPr>
            <w:tcW w:w="5387" w:type="dxa"/>
          </w:tcPr>
          <w:p w:rsidR="00637CB0" w:rsidRPr="002F1B51" w:rsidRDefault="00637CB0" w:rsidP="0003744B">
            <w:pPr>
              <w:tabs>
                <w:tab w:val="left" w:pos="930"/>
              </w:tabs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  <w:lang w:val="ba-RU"/>
              </w:rPr>
              <w:t>Ә</w:t>
            </w: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с</w:t>
            </w: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  <w:lang w:val="ba-RU"/>
              </w:rPr>
              <w:t>ә</w:t>
            </w:r>
            <w:proofErr w:type="spellStart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йем</w:t>
            </w:r>
            <w:proofErr w:type="spellEnd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  <w:lang w:val="ba-RU"/>
              </w:rPr>
              <w:t xml:space="preserve"> </w:t>
            </w:r>
            <w:r w:rsidRPr="0003744B">
              <w:rPr>
                <w:rFonts w:ascii="Cambria Math" w:eastAsia="Times New Roman" w:hAnsi="Cambria Math" w:cs="Cambria Math"/>
                <w:color w:val="0F243E"/>
                <w:sz w:val="24"/>
                <w:szCs w:val="24"/>
                <w:lang w:val="ba-RU"/>
              </w:rPr>
              <w:t>ҡ</w:t>
            </w:r>
            <w:proofErr w:type="spellStart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ояш</w:t>
            </w:r>
            <w:proofErr w:type="spellEnd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  <w:lang w:val="ba-RU"/>
              </w:rPr>
              <w:t xml:space="preserve"> </w:t>
            </w:r>
            <w:proofErr w:type="spellStart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ке</w:t>
            </w:r>
            <w:proofErr w:type="spellEnd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  <w:lang w:val="ba-RU"/>
              </w:rPr>
              <w:t>ү</w:t>
            </w:r>
            <w:proofErr w:type="spellStart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ек</w:t>
            </w:r>
            <w:proofErr w:type="spellEnd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 xml:space="preserve">» Р. </w:t>
            </w: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  <w:lang w:val="ba-RU"/>
              </w:rPr>
              <w:t>Ғә</w:t>
            </w:r>
            <w:proofErr w:type="spellStart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бб</w:t>
            </w:r>
            <w:proofErr w:type="spellEnd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  <w:lang w:val="ba-RU"/>
              </w:rPr>
              <w:t>ә</w:t>
            </w: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 xml:space="preserve">сова </w:t>
            </w:r>
          </w:p>
        </w:tc>
        <w:tc>
          <w:tcPr>
            <w:tcW w:w="850" w:type="dxa"/>
          </w:tcPr>
          <w:p w:rsidR="00637CB0" w:rsidRPr="002F1B51" w:rsidRDefault="00637CB0" w:rsidP="0003744B">
            <w:pPr>
              <w:tabs>
                <w:tab w:val="left" w:pos="1817"/>
              </w:tabs>
              <w:jc w:val="center"/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37CB0" w:rsidRPr="002F1B51" w:rsidRDefault="00637CB0" w:rsidP="0003744B">
            <w:pPr>
              <w:tabs>
                <w:tab w:val="left" w:pos="1817"/>
              </w:tabs>
              <w:jc w:val="center"/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7</w:t>
            </w: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637CB0" w:rsidRPr="002F1B51" w:rsidRDefault="00637CB0" w:rsidP="0003744B">
            <w:pPr>
              <w:tabs>
                <w:tab w:val="left" w:pos="1817"/>
              </w:tabs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</w:p>
        </w:tc>
      </w:tr>
      <w:tr w:rsidR="00637CB0" w:rsidRPr="002F1B51" w:rsidTr="0003744B">
        <w:tc>
          <w:tcPr>
            <w:tcW w:w="567" w:type="dxa"/>
          </w:tcPr>
          <w:p w:rsidR="00637CB0" w:rsidRPr="002F1B51" w:rsidRDefault="00637CB0" w:rsidP="0003744B">
            <w:pPr>
              <w:tabs>
                <w:tab w:val="left" w:pos="1817"/>
              </w:tabs>
              <w:jc w:val="center"/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28</w:t>
            </w:r>
          </w:p>
        </w:tc>
        <w:tc>
          <w:tcPr>
            <w:tcW w:w="5387" w:type="dxa"/>
          </w:tcPr>
          <w:p w:rsidR="00637CB0" w:rsidRPr="002F1B51" w:rsidRDefault="00637CB0" w:rsidP="0003744B">
            <w:pPr>
              <w:tabs>
                <w:tab w:val="left" w:pos="1817"/>
              </w:tabs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«</w:t>
            </w:r>
            <w:proofErr w:type="spellStart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Олатайым</w:t>
            </w:r>
            <w:proofErr w:type="spellEnd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  <w:lang w:val="ba-RU"/>
              </w:rPr>
              <w:t xml:space="preserve"> һә</w:t>
            </w: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 xml:space="preserve">м </w:t>
            </w: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  <w:lang w:val="ba-RU"/>
              </w:rPr>
              <w:t>ө</w:t>
            </w: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л</w:t>
            </w: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  <w:lang w:val="ba-RU"/>
              </w:rPr>
              <w:t>ә</w:t>
            </w: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с</w:t>
            </w: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  <w:lang w:val="ba-RU"/>
              </w:rPr>
              <w:t>ә</w:t>
            </w:r>
            <w:proofErr w:type="spellStart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йем</w:t>
            </w:r>
            <w:proofErr w:type="spellEnd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 xml:space="preserve">» Ф. </w:t>
            </w:r>
            <w:proofErr w:type="spellStart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Сынбулатова</w:t>
            </w:r>
            <w:proofErr w:type="spellEnd"/>
          </w:p>
        </w:tc>
        <w:tc>
          <w:tcPr>
            <w:tcW w:w="850" w:type="dxa"/>
          </w:tcPr>
          <w:p w:rsidR="00637CB0" w:rsidRPr="002F1B51" w:rsidRDefault="00637CB0" w:rsidP="0003744B">
            <w:pPr>
              <w:tabs>
                <w:tab w:val="left" w:pos="1817"/>
              </w:tabs>
              <w:jc w:val="center"/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37CB0" w:rsidRPr="002F1B51" w:rsidRDefault="00637CB0" w:rsidP="0003744B">
            <w:pPr>
              <w:tabs>
                <w:tab w:val="left" w:pos="1817"/>
              </w:tabs>
              <w:jc w:val="center"/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4</w:t>
            </w: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637CB0" w:rsidRPr="002F1B51" w:rsidRDefault="00637CB0" w:rsidP="0003744B">
            <w:pPr>
              <w:tabs>
                <w:tab w:val="left" w:pos="1817"/>
              </w:tabs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</w:p>
        </w:tc>
      </w:tr>
      <w:tr w:rsidR="00637CB0" w:rsidRPr="002F1B51" w:rsidTr="0003744B">
        <w:tc>
          <w:tcPr>
            <w:tcW w:w="567" w:type="dxa"/>
          </w:tcPr>
          <w:p w:rsidR="00637CB0" w:rsidRPr="002F1B51" w:rsidRDefault="00637CB0" w:rsidP="0003744B">
            <w:pPr>
              <w:tabs>
                <w:tab w:val="left" w:pos="1817"/>
              </w:tabs>
              <w:jc w:val="center"/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29</w:t>
            </w:r>
          </w:p>
        </w:tc>
        <w:tc>
          <w:tcPr>
            <w:tcW w:w="5387" w:type="dxa"/>
          </w:tcPr>
          <w:p w:rsidR="00637CB0" w:rsidRPr="002F1B51" w:rsidRDefault="00637CB0" w:rsidP="0003744B">
            <w:pPr>
              <w:tabs>
                <w:tab w:val="left" w:pos="1817"/>
              </w:tabs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«</w:t>
            </w:r>
            <w:proofErr w:type="spellStart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Улдар</w:t>
            </w:r>
            <w:proofErr w:type="spellEnd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» В. Осеева</w:t>
            </w:r>
          </w:p>
        </w:tc>
        <w:tc>
          <w:tcPr>
            <w:tcW w:w="850" w:type="dxa"/>
          </w:tcPr>
          <w:p w:rsidR="00637CB0" w:rsidRPr="002F1B51" w:rsidRDefault="00637CB0" w:rsidP="0003744B">
            <w:pPr>
              <w:tabs>
                <w:tab w:val="left" w:pos="1817"/>
              </w:tabs>
              <w:jc w:val="center"/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37CB0" w:rsidRPr="002F1B51" w:rsidRDefault="00637CB0" w:rsidP="0003744B">
            <w:pPr>
              <w:tabs>
                <w:tab w:val="left" w:pos="1817"/>
              </w:tabs>
              <w:jc w:val="center"/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1</w:t>
            </w: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637CB0" w:rsidRPr="002F1B51" w:rsidRDefault="00637CB0" w:rsidP="0003744B">
            <w:pPr>
              <w:tabs>
                <w:tab w:val="left" w:pos="1817"/>
              </w:tabs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</w:p>
        </w:tc>
      </w:tr>
      <w:tr w:rsidR="00637CB0" w:rsidRPr="002F1B51" w:rsidTr="0003744B">
        <w:tc>
          <w:tcPr>
            <w:tcW w:w="567" w:type="dxa"/>
          </w:tcPr>
          <w:p w:rsidR="00637CB0" w:rsidRPr="002F1B51" w:rsidRDefault="00637CB0" w:rsidP="0003744B">
            <w:pPr>
              <w:tabs>
                <w:tab w:val="left" w:pos="1817"/>
              </w:tabs>
              <w:jc w:val="center"/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30</w:t>
            </w:r>
          </w:p>
        </w:tc>
        <w:tc>
          <w:tcPr>
            <w:tcW w:w="5387" w:type="dxa"/>
          </w:tcPr>
          <w:p w:rsidR="00637CB0" w:rsidRPr="00DB7051" w:rsidRDefault="00637CB0" w:rsidP="0003744B">
            <w:pPr>
              <w:tabs>
                <w:tab w:val="left" w:pos="1817"/>
              </w:tabs>
              <w:rPr>
                <w:rFonts w:ascii="TimBashk" w:eastAsia="Times New Roman" w:hAnsi="TimBashk"/>
                <w:color w:val="0F243E"/>
                <w:sz w:val="24"/>
                <w:szCs w:val="24"/>
                <w:lang w:val="be-BY"/>
              </w:rPr>
            </w:pP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Халы</w:t>
            </w:r>
            <w:r w:rsidRPr="0003744B">
              <w:rPr>
                <w:rFonts w:ascii="Cambria Math" w:eastAsia="Times New Roman" w:hAnsi="Cambria Math" w:cs="Cambria Math"/>
                <w:color w:val="0F243E"/>
                <w:sz w:val="24"/>
                <w:szCs w:val="24"/>
                <w:lang w:val="ba-RU"/>
              </w:rPr>
              <w:t>ҡ</w:t>
            </w: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  <w:lang w:val="ba-RU"/>
              </w:rPr>
              <w:t xml:space="preserve"> </w:t>
            </w:r>
            <w:proofErr w:type="spellStart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ижады</w:t>
            </w:r>
            <w:proofErr w:type="spellEnd"/>
            <w:proofErr w:type="gramStart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 xml:space="preserve"> .</w:t>
            </w:r>
            <w:proofErr w:type="gramEnd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 xml:space="preserve"> «Б</w:t>
            </w: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  <w:lang w:val="ba-RU"/>
              </w:rPr>
              <w:t>ә</w:t>
            </w: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х</w:t>
            </w: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  <w:lang w:val="ba-RU"/>
              </w:rPr>
              <w:t>ә</w:t>
            </w: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с» Н. Иге</w:t>
            </w:r>
            <w:r w:rsidRPr="0003744B">
              <w:rPr>
                <w:rFonts w:ascii="Cambria Math" w:eastAsia="Times New Roman" w:hAnsi="Cambria Math" w:cs="Cambria Math"/>
                <w:color w:val="0F243E"/>
                <w:sz w:val="24"/>
                <w:szCs w:val="24"/>
                <w:lang w:val="ba-RU"/>
              </w:rPr>
              <w:t>ҙ</w:t>
            </w: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й</w:t>
            </w: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  <w:lang w:val="ba-RU"/>
              </w:rPr>
              <w:t>ә</w:t>
            </w: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нова</w:t>
            </w:r>
          </w:p>
        </w:tc>
        <w:tc>
          <w:tcPr>
            <w:tcW w:w="850" w:type="dxa"/>
          </w:tcPr>
          <w:p w:rsidR="00637CB0" w:rsidRPr="002F1B51" w:rsidRDefault="00637CB0" w:rsidP="0003744B">
            <w:pPr>
              <w:tabs>
                <w:tab w:val="left" w:pos="1817"/>
              </w:tabs>
              <w:jc w:val="center"/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37CB0" w:rsidRPr="002F1B51" w:rsidRDefault="00637CB0" w:rsidP="0003744B">
            <w:pPr>
              <w:tabs>
                <w:tab w:val="left" w:pos="1817"/>
              </w:tabs>
              <w:jc w:val="center"/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8</w:t>
            </w: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37CB0" w:rsidRPr="002F1B51" w:rsidRDefault="00637CB0" w:rsidP="0003744B">
            <w:pPr>
              <w:tabs>
                <w:tab w:val="left" w:pos="1817"/>
              </w:tabs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</w:p>
        </w:tc>
      </w:tr>
      <w:tr w:rsidR="00637CB0" w:rsidRPr="002F1B51" w:rsidTr="0003744B">
        <w:tc>
          <w:tcPr>
            <w:tcW w:w="567" w:type="dxa"/>
          </w:tcPr>
          <w:p w:rsidR="00637CB0" w:rsidRPr="002F1B51" w:rsidRDefault="00637CB0" w:rsidP="00394980">
            <w:pPr>
              <w:tabs>
                <w:tab w:val="left" w:pos="1817"/>
              </w:tabs>
              <w:jc w:val="center"/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3</w:t>
            </w: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637CB0" w:rsidRPr="002F1B51" w:rsidRDefault="00637CB0" w:rsidP="0003744B">
            <w:pPr>
              <w:tabs>
                <w:tab w:val="left" w:pos="1817"/>
              </w:tabs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  <w:r>
              <w:rPr>
                <w:rFonts w:ascii="TimBashk" w:eastAsia="Times New Roman" w:hAnsi="TimBashk"/>
                <w:color w:val="0F243E"/>
                <w:sz w:val="24"/>
                <w:szCs w:val="24"/>
              </w:rPr>
              <w:t>Й2й 32м я</w:t>
            </w:r>
            <w:proofErr w:type="gramStart"/>
            <w:r>
              <w:rPr>
                <w:rFonts w:ascii="TimBashk" w:eastAsia="Times New Roman" w:hAnsi="TimBashk"/>
                <w:color w:val="0F243E"/>
                <w:sz w:val="24"/>
                <w:szCs w:val="24"/>
              </w:rPr>
              <w:t>6</w:t>
            </w:r>
            <w:proofErr w:type="gramEnd"/>
            <w:r>
              <w:rPr>
                <w:rFonts w:ascii="TimBashk" w:eastAsia="Times New Roman" w:hAnsi="TimBashk"/>
                <w:color w:val="0F243E"/>
                <w:sz w:val="24"/>
                <w:szCs w:val="24"/>
              </w:rPr>
              <w:t xml:space="preserve"> тура3ында ши4ыр6ар.</w:t>
            </w:r>
          </w:p>
        </w:tc>
        <w:tc>
          <w:tcPr>
            <w:tcW w:w="850" w:type="dxa"/>
          </w:tcPr>
          <w:p w:rsidR="00637CB0" w:rsidRPr="002F1B51" w:rsidRDefault="00637CB0" w:rsidP="0003744B">
            <w:pPr>
              <w:tabs>
                <w:tab w:val="left" w:pos="1817"/>
              </w:tabs>
              <w:jc w:val="center"/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37CB0" w:rsidRPr="002F1B51" w:rsidRDefault="00637CB0" w:rsidP="0003744B">
            <w:pPr>
              <w:tabs>
                <w:tab w:val="left" w:pos="1817"/>
              </w:tabs>
              <w:jc w:val="center"/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5</w:t>
            </w: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637CB0" w:rsidRPr="002F1B51" w:rsidRDefault="00637CB0" w:rsidP="0003744B">
            <w:pPr>
              <w:tabs>
                <w:tab w:val="left" w:pos="1817"/>
              </w:tabs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</w:p>
        </w:tc>
      </w:tr>
      <w:tr w:rsidR="00637CB0" w:rsidRPr="002F1B51" w:rsidTr="0003744B">
        <w:tc>
          <w:tcPr>
            <w:tcW w:w="567" w:type="dxa"/>
          </w:tcPr>
          <w:p w:rsidR="00637CB0" w:rsidRPr="002F1B51" w:rsidRDefault="00637CB0" w:rsidP="0003744B">
            <w:pPr>
              <w:tabs>
                <w:tab w:val="left" w:pos="1817"/>
              </w:tabs>
              <w:jc w:val="center"/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32</w:t>
            </w:r>
          </w:p>
        </w:tc>
        <w:tc>
          <w:tcPr>
            <w:tcW w:w="5387" w:type="dxa"/>
          </w:tcPr>
          <w:p w:rsidR="00637CB0" w:rsidRPr="002F1B51" w:rsidRDefault="00637CB0" w:rsidP="0003744B">
            <w:pPr>
              <w:tabs>
                <w:tab w:val="left" w:pos="1817"/>
              </w:tabs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  <w:proofErr w:type="spellStart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Кластан</w:t>
            </w:r>
            <w:proofErr w:type="spellEnd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  <w:lang w:val="ba-RU"/>
              </w:rPr>
              <w:t xml:space="preserve"> </w:t>
            </w:r>
            <w:proofErr w:type="spellStart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тыш</w:t>
            </w:r>
            <w:proofErr w:type="spellEnd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 xml:space="preserve"> у</w:t>
            </w:r>
            <w:r w:rsidRPr="0003744B">
              <w:rPr>
                <w:rFonts w:ascii="Cambria Math" w:eastAsia="Times New Roman" w:hAnsi="Cambria Math" w:cs="Cambria Math"/>
                <w:color w:val="0F243E"/>
                <w:sz w:val="24"/>
                <w:szCs w:val="24"/>
                <w:lang w:val="ba-RU"/>
              </w:rPr>
              <w:t>ҡ</w:t>
            </w:r>
            <w:proofErr w:type="spellStart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ыу</w:t>
            </w:r>
            <w:proofErr w:type="spellEnd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 xml:space="preserve"> д</w:t>
            </w: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  <w:lang w:val="ba-RU"/>
              </w:rPr>
              <w:t>ә</w:t>
            </w:r>
            <w:proofErr w:type="spellStart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ресе</w:t>
            </w:r>
            <w:proofErr w:type="spellEnd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 xml:space="preserve">. </w:t>
            </w:r>
            <w:proofErr w:type="spellStart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Йыл</w:t>
            </w:r>
            <w:proofErr w:type="spellEnd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 xml:space="preserve"> ми</w:t>
            </w:r>
            <w:r w:rsidRPr="0003744B">
              <w:rPr>
                <w:rFonts w:ascii="Cambria Math" w:eastAsia="Times New Roman" w:hAnsi="Cambria Math" w:cs="Cambria Math"/>
                <w:color w:val="0F243E"/>
                <w:sz w:val="24"/>
                <w:szCs w:val="24"/>
                <w:lang w:val="ba-RU"/>
              </w:rPr>
              <w:t>ҙ</w:t>
            </w:r>
            <w:proofErr w:type="spellStart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гелд</w:t>
            </w:r>
            <w:proofErr w:type="spellEnd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  <w:lang w:val="ba-RU"/>
              </w:rPr>
              <w:t>ә</w:t>
            </w: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 xml:space="preserve">ре. </w:t>
            </w:r>
          </w:p>
        </w:tc>
        <w:tc>
          <w:tcPr>
            <w:tcW w:w="850" w:type="dxa"/>
          </w:tcPr>
          <w:p w:rsidR="00637CB0" w:rsidRPr="002F1B51" w:rsidRDefault="00637CB0" w:rsidP="0003744B">
            <w:pPr>
              <w:tabs>
                <w:tab w:val="left" w:pos="1817"/>
              </w:tabs>
              <w:jc w:val="center"/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37CB0" w:rsidRDefault="00637CB0" w:rsidP="0003744B">
            <w:pPr>
              <w:tabs>
                <w:tab w:val="left" w:pos="1817"/>
              </w:tabs>
              <w:jc w:val="center"/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12</w:t>
            </w: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637CB0" w:rsidRPr="002F1B51" w:rsidRDefault="00637CB0" w:rsidP="0003744B">
            <w:pPr>
              <w:tabs>
                <w:tab w:val="left" w:pos="1817"/>
              </w:tabs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</w:p>
        </w:tc>
      </w:tr>
      <w:tr w:rsidR="00637CB0" w:rsidRPr="002F1B51" w:rsidTr="0003744B">
        <w:tc>
          <w:tcPr>
            <w:tcW w:w="567" w:type="dxa"/>
          </w:tcPr>
          <w:p w:rsidR="00637CB0" w:rsidRDefault="009F2DCE" w:rsidP="0003744B">
            <w:pPr>
              <w:tabs>
                <w:tab w:val="left" w:pos="1817"/>
              </w:tabs>
              <w:jc w:val="center"/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33</w:t>
            </w:r>
          </w:p>
        </w:tc>
        <w:tc>
          <w:tcPr>
            <w:tcW w:w="5387" w:type="dxa"/>
          </w:tcPr>
          <w:p w:rsidR="00637CB0" w:rsidRPr="002F1B51" w:rsidRDefault="00637CB0" w:rsidP="0003744B">
            <w:pPr>
              <w:tabs>
                <w:tab w:val="left" w:pos="1817"/>
              </w:tabs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У</w:t>
            </w:r>
            <w:r w:rsidRPr="0003744B">
              <w:rPr>
                <w:rFonts w:ascii="Cambria Math" w:eastAsia="Times New Roman" w:hAnsi="Cambria Math" w:cs="Cambria Math"/>
                <w:color w:val="0F243E"/>
                <w:sz w:val="24"/>
                <w:szCs w:val="24"/>
                <w:lang w:val="ba-RU"/>
              </w:rPr>
              <w:t>ҡ</w:t>
            </w:r>
            <w:proofErr w:type="spellStart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ыу</w:t>
            </w:r>
            <w:proofErr w:type="spellEnd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 xml:space="preserve">  </w:t>
            </w:r>
            <w:proofErr w:type="spellStart"/>
            <w:r w:rsidRPr="0003744B">
              <w:rPr>
                <w:rFonts w:ascii="TimBashk" w:eastAsia="Times New Roman" w:hAnsi="TimBashk"/>
                <w:color w:val="0F243E"/>
                <w:sz w:val="24"/>
                <w:szCs w:val="24"/>
              </w:rPr>
              <w:t>ти</w:t>
            </w:r>
            <w:proofErr w:type="spellEnd"/>
            <w:r>
              <w:rPr>
                <w:rFonts w:ascii="TimBashk" w:eastAsia="Times New Roman" w:hAnsi="TimBashk" w:cs="Cambria Math"/>
                <w:color w:val="0F243E"/>
                <w:sz w:val="24"/>
                <w:szCs w:val="24"/>
                <w:lang w:val="ba-RU"/>
              </w:rPr>
              <w:t>6</w:t>
            </w:r>
            <w:proofErr w:type="spellStart"/>
            <w:r w:rsidRPr="0003744B">
              <w:rPr>
                <w:rFonts w:ascii="TimBashk" w:eastAsia="Times New Roman" w:hAnsi="TimBashk"/>
                <w:color w:val="0F243E"/>
                <w:sz w:val="24"/>
                <w:szCs w:val="24"/>
              </w:rPr>
              <w:t>леген</w:t>
            </w:r>
            <w:proofErr w:type="spellEnd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 xml:space="preserve"> </w:t>
            </w:r>
            <w:proofErr w:type="spellStart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тикшере</w:t>
            </w:r>
            <w:proofErr w:type="spellEnd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  <w:lang w:val="ba-RU"/>
              </w:rPr>
              <w:t>ү</w:t>
            </w:r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 xml:space="preserve">. </w:t>
            </w:r>
            <w:proofErr w:type="spellStart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Йом</w:t>
            </w:r>
            <w:proofErr w:type="spellEnd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  <w:lang w:val="ba-RU"/>
              </w:rPr>
              <w:t>ғ</w:t>
            </w:r>
            <w:proofErr w:type="spellStart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аклау</w:t>
            </w:r>
            <w:proofErr w:type="spellEnd"/>
            <w:r w:rsidRPr="002F1B51"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37CB0" w:rsidRDefault="009F2DCE" w:rsidP="0003744B">
            <w:pPr>
              <w:tabs>
                <w:tab w:val="left" w:pos="1817"/>
              </w:tabs>
              <w:jc w:val="center"/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37CB0" w:rsidRDefault="00637CB0" w:rsidP="0003744B">
            <w:pPr>
              <w:tabs>
                <w:tab w:val="left" w:pos="1817"/>
              </w:tabs>
              <w:jc w:val="center"/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  <w:t>19.05</w:t>
            </w:r>
          </w:p>
        </w:tc>
        <w:tc>
          <w:tcPr>
            <w:tcW w:w="1276" w:type="dxa"/>
          </w:tcPr>
          <w:p w:rsidR="00637CB0" w:rsidRPr="002F1B51" w:rsidRDefault="00637CB0" w:rsidP="0003744B">
            <w:pPr>
              <w:tabs>
                <w:tab w:val="left" w:pos="1817"/>
              </w:tabs>
              <w:rPr>
                <w:rFonts w:ascii="Times New Roman" w:eastAsia="Times New Roman" w:hAnsi="Times New Roman"/>
                <w:color w:val="0F243E"/>
                <w:sz w:val="24"/>
                <w:szCs w:val="24"/>
              </w:rPr>
            </w:pPr>
          </w:p>
        </w:tc>
      </w:tr>
      <w:bookmarkEnd w:id="0"/>
    </w:tbl>
    <w:p w:rsidR="00316218" w:rsidRDefault="00316218" w:rsidP="009F2DCE"/>
    <w:sectPr w:rsidR="00316218" w:rsidSect="009F2DC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Bash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3CE3"/>
    <w:multiLevelType w:val="hybridMultilevel"/>
    <w:tmpl w:val="9D38D718"/>
    <w:lvl w:ilvl="0" w:tplc="3C5637E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13861"/>
    <w:multiLevelType w:val="hybridMultilevel"/>
    <w:tmpl w:val="2640D24C"/>
    <w:lvl w:ilvl="0" w:tplc="0419000F">
      <w:start w:val="1"/>
      <w:numFmt w:val="decimal"/>
      <w:lvlText w:val="%1."/>
      <w:lvlJc w:val="left"/>
      <w:pPr>
        <w:ind w:left="773" w:hanging="360"/>
      </w:p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">
    <w:nsid w:val="162701E6"/>
    <w:multiLevelType w:val="hybridMultilevel"/>
    <w:tmpl w:val="2D708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60863"/>
    <w:multiLevelType w:val="hybridMultilevel"/>
    <w:tmpl w:val="1E90C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0508C1"/>
    <w:multiLevelType w:val="hybridMultilevel"/>
    <w:tmpl w:val="59407E6A"/>
    <w:lvl w:ilvl="0" w:tplc="BC50F01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801AA8"/>
    <w:multiLevelType w:val="hybridMultilevel"/>
    <w:tmpl w:val="17F437EE"/>
    <w:lvl w:ilvl="0" w:tplc="937A1E0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505A7F"/>
    <w:multiLevelType w:val="hybridMultilevel"/>
    <w:tmpl w:val="9D38D718"/>
    <w:lvl w:ilvl="0" w:tplc="3C5637E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44B"/>
    <w:rsid w:val="0003744B"/>
    <w:rsid w:val="000D0777"/>
    <w:rsid w:val="00316218"/>
    <w:rsid w:val="00394980"/>
    <w:rsid w:val="00637CB0"/>
    <w:rsid w:val="00836E8A"/>
    <w:rsid w:val="009F2DCE"/>
    <w:rsid w:val="00CC1C9D"/>
    <w:rsid w:val="00DB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3744B"/>
  </w:style>
  <w:style w:type="paragraph" w:styleId="a3">
    <w:name w:val="List Paragraph"/>
    <w:basedOn w:val="a"/>
    <w:uiPriority w:val="34"/>
    <w:qFormat/>
    <w:rsid w:val="0003744B"/>
    <w:pPr>
      <w:spacing w:after="0" w:line="240" w:lineRule="auto"/>
      <w:ind w:left="720" w:firstLine="567"/>
      <w:contextualSpacing/>
      <w:jc w:val="both"/>
    </w:pPr>
  </w:style>
  <w:style w:type="table" w:customStyle="1" w:styleId="10">
    <w:name w:val="Сетка таблицы1"/>
    <w:basedOn w:val="a1"/>
    <w:uiPriority w:val="59"/>
    <w:rsid w:val="0003744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374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4"/>
    <w:rsid w:val="00037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744B"/>
    <w:pPr>
      <w:spacing w:after="0" w:line="240" w:lineRule="auto"/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744B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4"/>
    <w:uiPriority w:val="59"/>
    <w:rsid w:val="0003744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3744B"/>
  </w:style>
  <w:style w:type="paragraph" w:styleId="a3">
    <w:name w:val="List Paragraph"/>
    <w:basedOn w:val="a"/>
    <w:uiPriority w:val="34"/>
    <w:qFormat/>
    <w:rsid w:val="0003744B"/>
    <w:pPr>
      <w:spacing w:after="0" w:line="240" w:lineRule="auto"/>
      <w:ind w:left="720" w:firstLine="567"/>
      <w:contextualSpacing/>
      <w:jc w:val="both"/>
    </w:pPr>
  </w:style>
  <w:style w:type="table" w:customStyle="1" w:styleId="10">
    <w:name w:val="Сетка таблицы1"/>
    <w:basedOn w:val="a1"/>
    <w:uiPriority w:val="59"/>
    <w:rsid w:val="0003744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374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4"/>
    <w:rsid w:val="000374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744B"/>
    <w:pPr>
      <w:spacing w:after="0" w:line="240" w:lineRule="auto"/>
      <w:ind w:firstLine="567"/>
      <w:jc w:val="both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744B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4"/>
    <w:uiPriority w:val="59"/>
    <w:rsid w:val="0003744B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C60FB-5685-467E-BFBD-1DE51F578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isosh5</cp:lastModifiedBy>
  <cp:revision>9</cp:revision>
  <cp:lastPrinted>2020-09-27T12:00:00Z</cp:lastPrinted>
  <dcterms:created xsi:type="dcterms:W3CDTF">2020-09-21T16:33:00Z</dcterms:created>
  <dcterms:modified xsi:type="dcterms:W3CDTF">2021-04-18T09:11:00Z</dcterms:modified>
</cp:coreProperties>
</file>